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71D442" w14:textId="77777777" w:rsidR="004663AE" w:rsidRDefault="004663AE">
      <w:pPr>
        <w:widowControl w:val="0"/>
        <w:spacing w:after="0"/>
        <w:rPr>
          <w:rFonts w:ascii="Arial" w:eastAsia="Arial" w:hAnsi="Arial" w:cs="Arial"/>
          <w:color w:val="000000"/>
        </w:rPr>
      </w:pPr>
    </w:p>
    <w:tbl>
      <w:tblPr>
        <w:tblStyle w:val="Style21"/>
        <w:tblW w:w="10800" w:type="dxa"/>
        <w:tblInd w:w="-919" w:type="dxa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4A0" w:firstRow="1" w:lastRow="0" w:firstColumn="1" w:lastColumn="0" w:noHBand="0" w:noVBand="1"/>
      </w:tblPr>
      <w:tblGrid>
        <w:gridCol w:w="250"/>
        <w:gridCol w:w="2937"/>
        <w:gridCol w:w="7613"/>
      </w:tblGrid>
      <w:tr w:rsidR="004663AE" w14:paraId="4526D53A" w14:textId="77777777" w:rsidTr="00975BED">
        <w:trPr>
          <w:trHeight w:val="4580"/>
        </w:trPr>
        <w:tc>
          <w:tcPr>
            <w:tcW w:w="3186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5EE8B3A7" w14:textId="77777777" w:rsidR="004663AE" w:rsidRPr="00975BED" w:rsidRDefault="00930A0A" w:rsidP="00975BED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930A0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/>
              </w:rPr>
              <mc:AlternateContent>
                <mc:Choice Requires="wps">
                  <w:drawing>
                    <wp:inline distT="0" distB="0" distL="0" distR="0" wp14:anchorId="05700577" wp14:editId="358E4F98">
                      <wp:extent cx="304800" cy="304800"/>
                      <wp:effectExtent l="0" t="0" r="0" b="0"/>
                      <wp:docPr id="12" name="Прямоугольник 12" descr="blob:https://web.whatsapp.com/0cbb67b2-6bf5-4fa4-a11f-b0b366e8300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8547003" id="Прямоугольник 12" o:spid="_x0000_s1026" alt="blob:https://web.whatsapp.com/0cbb67b2-6bf5-4fa4-a11f-b0b366e83005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940B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/>
              </w:rPr>
              <w:drawing>
                <wp:inline distT="0" distB="0" distL="0" distR="0" wp14:anchorId="2F9037E3" wp14:editId="4ABCC5BF">
                  <wp:extent cx="1621790" cy="2889885"/>
                  <wp:effectExtent l="0" t="0" r="0" b="571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1790" cy="28898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040F90B" w14:textId="77777777" w:rsidR="005825EE" w:rsidRDefault="007F31A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 w:rsidRPr="00B2679B">
              <w:rPr>
                <w:rFonts w:ascii="Times New Roman" w:eastAsia="Times New Roman" w:hAnsi="Times New Roman" w:cs="Times New Roman"/>
                <w:b/>
                <w:color w:val="313A43"/>
              </w:rPr>
              <w:t>Әбдірахман</w:t>
            </w: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 Ақерке Ғалымжанқызы</w:t>
            </w:r>
          </w:p>
          <w:p w14:paraId="779ED9A2" w14:textId="77777777" w:rsidR="004663AE" w:rsidRDefault="00E04D57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Бастауыш сынып мұғалімі</w:t>
            </w:r>
          </w:p>
          <w:p w14:paraId="2410165D" w14:textId="77777777" w:rsidR="004663AE" w:rsidRDefault="00E04D57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Білімі: Жоғарғы</w:t>
            </w:r>
          </w:p>
          <w:p w14:paraId="1836A0AA" w14:textId="77777777" w:rsidR="004663AE" w:rsidRDefault="005825EE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Туған күні:</w:t>
            </w:r>
            <w:r w:rsidR="007F31AB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03.04.2004ж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.</w:t>
            </w:r>
          </w:p>
          <w:p w14:paraId="02BE5A0D" w14:textId="77777777" w:rsidR="004663AE" w:rsidRDefault="007F31A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Қала: Шымкент қаласы,Сар</w:t>
            </w:r>
            <w:r w:rsidR="00940BC9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ағаш ауданы</w:t>
            </w:r>
          </w:p>
          <w:p w14:paraId="5B91525A" w14:textId="77777777" w:rsidR="004663AE" w:rsidRDefault="00E04D57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Отбасылық жағдайы: Тұрмыс құрмаған</w:t>
            </w:r>
          </w:p>
          <w:p w14:paraId="71113849" w14:textId="77777777" w:rsidR="004663AE" w:rsidRDefault="007F31A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Телефон: 87074026998</w:t>
            </w:r>
          </w:p>
          <w:p w14:paraId="3CA94773" w14:textId="77777777" w:rsidR="004663AE" w:rsidRPr="00B2679B" w:rsidRDefault="00E04D57" w:rsidP="007F31A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Электрондық поштасы: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  <w:proofErr w:type="spellStart"/>
            <w:r w:rsidR="007F31A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aqerkeabdirakhman</w:t>
            </w:r>
            <w:proofErr w:type="spellEnd"/>
            <w:r w:rsidR="007F31AB" w:rsidRPr="007F31A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04@</w:t>
            </w:r>
            <w:proofErr w:type="spellStart"/>
            <w:r w:rsidR="007F31A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gmail</w:t>
            </w:r>
            <w:proofErr w:type="spellEnd"/>
            <w:r w:rsidR="007F31AB" w:rsidRPr="007F31A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.</w:t>
            </w:r>
            <w:r w:rsidR="007F31A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com</w:t>
            </w:r>
          </w:p>
        </w:tc>
      </w:tr>
      <w:tr w:rsidR="004663AE" w14:paraId="51CC04AA" w14:textId="77777777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7DCEF2B9" w14:textId="77777777" w:rsidR="004663AE" w:rsidRDefault="00E04D5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ЖҰМЫС ТӘЖІРИБЕСІ</w:t>
            </w:r>
          </w:p>
          <w:p w14:paraId="0742AF8D" w14:textId="77777777" w:rsidR="004663AE" w:rsidRDefault="00E04D5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bookmarkStart w:id="0" w:name="_heading=h.gjdgxs"/>
            <w:bookmarkEnd w:id="0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4556FF1" w14:textId="77777777" w:rsidR="004663AE" w:rsidRDefault="00E04D57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2023ж</w:t>
            </w:r>
          </w:p>
          <w:p w14:paraId="7CB44178" w14:textId="77777777" w:rsidR="004663AE" w:rsidRDefault="00C66D74">
            <w:pPr>
              <w:widowControl w:val="0"/>
              <w:spacing w:after="0" w:line="240" w:lineRule="auto"/>
              <w:jc w:val="both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C66D74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«Жетісу облысы білім басқармасының Талдықорған қаласы бойынша білім бөлімі» мемлеке</w:t>
            </w:r>
            <w:r w:rsidR="005825EE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ттік мекемесінің «</w:t>
            </w:r>
            <w:r w:rsidR="007F31AB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 xml:space="preserve"> №14 орта мектеп гимназия</w:t>
            </w:r>
            <w:r w:rsidRPr="00C66D74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» коммуналдық мемлекеттік мекемесі</w:t>
            </w:r>
          </w:p>
          <w:p w14:paraId="2A409F64" w14:textId="77777777" w:rsidR="00C66D74" w:rsidRPr="00C66D74" w:rsidRDefault="00C66D7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</w:pPr>
          </w:p>
          <w:p w14:paraId="0C2F907B" w14:textId="77777777" w:rsidR="004663AE" w:rsidRDefault="00E04D5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2024 жыл</w:t>
            </w:r>
          </w:p>
          <w:p w14:paraId="17C6674C" w14:textId="77777777" w:rsidR="00C66D74" w:rsidRDefault="00C66D74">
            <w:pPr>
              <w:widowControl w:val="0"/>
              <w:spacing w:after="0" w:line="240" w:lineRule="auto"/>
              <w:jc w:val="both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66D74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</w:rPr>
              <w:t xml:space="preserve">«Жетісу облысы білім басқармасының Талдықорған қаласы бойынша білім бөлімі» </w:t>
            </w:r>
            <w:r w:rsidR="007F31AB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</w:rPr>
              <w:t>мемлекеттік мекемесінің «</w:t>
            </w:r>
            <w:r w:rsidR="007F31AB" w:rsidRPr="007F31AB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</w:rPr>
              <w:t>Ш.Уәлиханов атындағы №10 мектеп-гимназиясы»</w:t>
            </w:r>
            <w:r w:rsidRPr="00C66D74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</w:rPr>
              <w:t>коммуналдық мемлекеттік мекемесі</w:t>
            </w:r>
            <w:r w:rsidR="004F3DC8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  <w:p w14:paraId="31759352" w14:textId="77777777" w:rsidR="00C66D74" w:rsidRDefault="00C66D74">
            <w:pPr>
              <w:widowControl w:val="0"/>
              <w:spacing w:after="0" w:line="240" w:lineRule="auto"/>
              <w:jc w:val="both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06A179EC" w14:textId="77777777" w:rsidR="00C66D74" w:rsidRDefault="00E04D5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2025 жыл</w:t>
            </w:r>
          </w:p>
          <w:p w14:paraId="7BCF10FF" w14:textId="77777777" w:rsidR="004663AE" w:rsidRDefault="00C66D74" w:rsidP="00940B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C66D74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</w:rPr>
              <w:t>«Жетісу облысы білім басқармасының Талдықорған қаласы бойынша білім бөлімі» мемлекеттік мекем</w:t>
            </w:r>
            <w:r w:rsidR="007F31AB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</w:rPr>
              <w:t>есінің «№28</w:t>
            </w:r>
            <w:r w:rsidR="004F3DC8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940BC9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</w:rPr>
              <w:t xml:space="preserve"> ІТ </w:t>
            </w:r>
            <w:r w:rsidR="004F3DC8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</w:rPr>
              <w:t>мектеп-гимназиясы</w:t>
            </w:r>
            <w:r w:rsidRPr="00C66D74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</w:rPr>
              <w:t>» коммуналдық мемлекеттік мекемесі</w:t>
            </w:r>
          </w:p>
        </w:tc>
      </w:tr>
      <w:tr w:rsidR="004663AE" w14:paraId="5DBA8E77" w14:textId="77777777">
        <w:tc>
          <w:tcPr>
            <w:tcW w:w="3186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1ADBDBAE" w14:textId="77777777" w:rsidR="004663AE" w:rsidRDefault="00E04D5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bookmarkStart w:id="1" w:name="_heading=h.30j0zll"/>
            <w:bookmarkEnd w:id="1"/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>БІЛІМІ</w:t>
            </w:r>
          </w:p>
          <w:p w14:paraId="7F876797" w14:textId="77777777" w:rsidR="004663AE" w:rsidRDefault="004663A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89E13B4" w14:textId="77777777" w:rsidR="004663AE" w:rsidRDefault="00E04D57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Талдықорған қаласы, Ілияс Жансүгіров атындағы Жетісу университеті </w:t>
            </w:r>
          </w:p>
          <w:p w14:paraId="3366A001" w14:textId="77777777" w:rsidR="004663AE" w:rsidRDefault="00E04D57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Педагогика және психология факультеті</w:t>
            </w:r>
          </w:p>
          <w:p w14:paraId="03152860" w14:textId="77777777" w:rsidR="004663AE" w:rsidRPr="00C66D74" w:rsidRDefault="00E04D57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Бастауышта оқыту педагогикасы мен әдістемесі</w:t>
            </w:r>
          </w:p>
        </w:tc>
      </w:tr>
      <w:tr w:rsidR="004663AE" w14:paraId="196A5059" w14:textId="77777777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58F84FC9" w14:textId="77777777" w:rsidR="004663AE" w:rsidRDefault="00E04D5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2" w:name="_heading=h.1fob9te"/>
            <w:bookmarkEnd w:id="2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4919B9B8" w14:textId="77777777" w:rsidR="00A54BD3" w:rsidRPr="00A54BD3" w:rsidRDefault="00A54BD3" w:rsidP="00A54BD3">
            <w:pPr>
              <w:pStyle w:val="p1"/>
              <w:numPr>
                <w:ilvl w:val="0"/>
                <w:numId w:val="2"/>
              </w:numPr>
              <w:spacing w:after="0"/>
              <w:jc w:val="both"/>
              <w:rPr>
                <w:rStyle w:val="s1"/>
              </w:rPr>
            </w:pPr>
            <w:r w:rsidRPr="00A54BD3">
              <w:rPr>
                <w:rStyle w:val="s1"/>
              </w:rPr>
              <w:t>Бастауыш сынып оқушыларымен жұмыс істеудің педагогикалық және психологиялық негіздерін меңгеру</w:t>
            </w:r>
          </w:p>
          <w:p w14:paraId="7AF6B0AA" w14:textId="77777777" w:rsidR="00A54BD3" w:rsidRPr="00A54BD3" w:rsidRDefault="00A54BD3" w:rsidP="00A54BD3">
            <w:pPr>
              <w:pStyle w:val="p1"/>
              <w:numPr>
                <w:ilvl w:val="0"/>
                <w:numId w:val="2"/>
              </w:numPr>
              <w:spacing w:after="0"/>
              <w:jc w:val="both"/>
              <w:rPr>
                <w:rStyle w:val="s1"/>
              </w:rPr>
            </w:pPr>
            <w:r w:rsidRPr="00A54BD3">
              <w:rPr>
                <w:rStyle w:val="s1"/>
              </w:rPr>
              <w:t>Сабақ жоспарын құра білу және оқу бағдарламасын тиімді жүзеге асыру</w:t>
            </w:r>
          </w:p>
          <w:p w14:paraId="64E46E61" w14:textId="77777777" w:rsidR="00A54BD3" w:rsidRPr="00A54BD3" w:rsidRDefault="00A54BD3" w:rsidP="00A54BD3">
            <w:pPr>
              <w:pStyle w:val="p1"/>
              <w:numPr>
                <w:ilvl w:val="0"/>
                <w:numId w:val="2"/>
              </w:numPr>
              <w:spacing w:after="0"/>
              <w:jc w:val="both"/>
              <w:rPr>
                <w:rStyle w:val="s1"/>
              </w:rPr>
            </w:pPr>
            <w:r w:rsidRPr="00A54BD3">
              <w:rPr>
                <w:rStyle w:val="s1"/>
              </w:rPr>
              <w:t>Оқыту мен тәрбиелеудің заманауи әдіс-тәсілдерін (сыни ойлау, жобалық оқыту, ойын технологиясы) қолдану</w:t>
            </w:r>
          </w:p>
          <w:p w14:paraId="2A6B6C8F" w14:textId="77777777" w:rsidR="00A54BD3" w:rsidRPr="00A54BD3" w:rsidRDefault="00A54BD3" w:rsidP="00A54BD3">
            <w:pPr>
              <w:pStyle w:val="p1"/>
              <w:numPr>
                <w:ilvl w:val="0"/>
                <w:numId w:val="2"/>
              </w:numPr>
              <w:spacing w:after="0"/>
              <w:jc w:val="both"/>
              <w:rPr>
                <w:rStyle w:val="s1"/>
              </w:rPr>
            </w:pPr>
            <w:r w:rsidRPr="00A54BD3">
              <w:rPr>
                <w:rStyle w:val="s1"/>
              </w:rPr>
              <w:t>Оқушылардың жеке қабілеттері мен ерекшеліктерін ескере отырып жеке бағытта жұмыс істеу</w:t>
            </w:r>
          </w:p>
          <w:p w14:paraId="7630844F" w14:textId="77777777" w:rsidR="00A54BD3" w:rsidRPr="00A54BD3" w:rsidRDefault="00A54BD3" w:rsidP="00A54BD3">
            <w:pPr>
              <w:pStyle w:val="p1"/>
              <w:numPr>
                <w:ilvl w:val="0"/>
                <w:numId w:val="2"/>
              </w:numPr>
              <w:spacing w:after="0"/>
              <w:jc w:val="both"/>
              <w:rPr>
                <w:rStyle w:val="s1"/>
              </w:rPr>
            </w:pPr>
            <w:r w:rsidRPr="00A54BD3">
              <w:rPr>
                <w:rStyle w:val="s1"/>
              </w:rPr>
              <w:t xml:space="preserve">Оқу процесінде АКТ (ақпараттық-коммуникациялық </w:t>
            </w:r>
            <w:r w:rsidRPr="00A54BD3">
              <w:rPr>
                <w:rStyle w:val="s1"/>
              </w:rPr>
              <w:lastRenderedPageBreak/>
              <w:t>технологиялар) және цифрлық платформаларды пайдалану</w:t>
            </w:r>
          </w:p>
          <w:p w14:paraId="3E50CD26" w14:textId="77777777" w:rsidR="00A54BD3" w:rsidRPr="00A54BD3" w:rsidRDefault="00A54BD3" w:rsidP="00A54BD3">
            <w:pPr>
              <w:pStyle w:val="p1"/>
              <w:numPr>
                <w:ilvl w:val="0"/>
                <w:numId w:val="2"/>
              </w:numPr>
              <w:spacing w:after="0"/>
              <w:jc w:val="both"/>
              <w:rPr>
                <w:rStyle w:val="s1"/>
              </w:rPr>
            </w:pPr>
            <w:r w:rsidRPr="00A54BD3">
              <w:rPr>
                <w:rStyle w:val="s1"/>
              </w:rPr>
              <w:t>STEAM және интеграциялық оқыту элементтерін енгізу</w:t>
            </w:r>
          </w:p>
          <w:p w14:paraId="3CDB0DC9" w14:textId="77777777" w:rsidR="00A54BD3" w:rsidRPr="00A54BD3" w:rsidRDefault="00A54BD3" w:rsidP="00A54BD3">
            <w:pPr>
              <w:pStyle w:val="p1"/>
              <w:numPr>
                <w:ilvl w:val="0"/>
                <w:numId w:val="2"/>
              </w:numPr>
              <w:spacing w:after="0"/>
              <w:jc w:val="both"/>
              <w:rPr>
                <w:rStyle w:val="s1"/>
              </w:rPr>
            </w:pPr>
            <w:r w:rsidRPr="00A54BD3">
              <w:rPr>
                <w:rStyle w:val="s1"/>
              </w:rPr>
              <w:t>Ата-аналармен және әріптестермен тиімді байланыс орнату</w:t>
            </w:r>
          </w:p>
          <w:p w14:paraId="3AACAFD6" w14:textId="77777777" w:rsidR="00A54BD3" w:rsidRPr="00A54BD3" w:rsidRDefault="00A54BD3" w:rsidP="00A54BD3">
            <w:pPr>
              <w:pStyle w:val="p1"/>
              <w:numPr>
                <w:ilvl w:val="0"/>
                <w:numId w:val="2"/>
              </w:numPr>
              <w:spacing w:after="0"/>
              <w:jc w:val="both"/>
              <w:rPr>
                <w:rStyle w:val="s1"/>
              </w:rPr>
            </w:pPr>
            <w:r w:rsidRPr="00A54BD3">
              <w:rPr>
                <w:rStyle w:val="s1"/>
              </w:rPr>
              <w:t>Білім сапасын арттыру мақсатында бағалау және рефлексия әдістерін қолдану</w:t>
            </w:r>
          </w:p>
          <w:p w14:paraId="0DE27A17" w14:textId="77777777" w:rsidR="00A54BD3" w:rsidRPr="00A54BD3" w:rsidRDefault="00A54BD3" w:rsidP="00A54BD3">
            <w:pPr>
              <w:pStyle w:val="p1"/>
              <w:numPr>
                <w:ilvl w:val="0"/>
                <w:numId w:val="2"/>
              </w:numPr>
              <w:spacing w:after="0"/>
              <w:jc w:val="both"/>
              <w:rPr>
                <w:rStyle w:val="s1"/>
              </w:rPr>
            </w:pPr>
            <w:r w:rsidRPr="00A54BD3">
              <w:rPr>
                <w:rStyle w:val="s1"/>
              </w:rPr>
              <w:t>Ұйымдастырушылық және көшбасшылық қабілеттер</w:t>
            </w:r>
          </w:p>
          <w:p w14:paraId="4472738F" w14:textId="77777777" w:rsidR="00A54BD3" w:rsidRPr="00A54BD3" w:rsidRDefault="00A54BD3" w:rsidP="00A54BD3">
            <w:pPr>
              <w:pStyle w:val="p1"/>
              <w:numPr>
                <w:ilvl w:val="0"/>
                <w:numId w:val="2"/>
              </w:numPr>
              <w:spacing w:after="0"/>
              <w:jc w:val="both"/>
              <w:rPr>
                <w:rStyle w:val="s1"/>
              </w:rPr>
            </w:pPr>
            <w:r w:rsidRPr="00A54BD3">
              <w:rPr>
                <w:rStyle w:val="s1"/>
              </w:rPr>
              <w:t>Сабырлылық, жауапкершілік және балалармен жылы қарым-қатынас орнату дағдысы</w:t>
            </w:r>
          </w:p>
          <w:p w14:paraId="75C81F6B" w14:textId="77777777" w:rsidR="004663AE" w:rsidRDefault="00A54BD3" w:rsidP="00A54BD3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 w:rsidRPr="00A54BD3">
              <w:rPr>
                <w:rStyle w:val="s1"/>
              </w:rPr>
              <w:t>Microsoft Office (Word, Excel, PowerPoint), Canva, BilimLand, Kundelik.kz платформаларымен жұмыс істеу</w:t>
            </w:r>
          </w:p>
        </w:tc>
      </w:tr>
      <w:tr w:rsidR="004663AE" w14:paraId="5984BFE9" w14:textId="77777777">
        <w:trPr>
          <w:trHeight w:val="758"/>
        </w:trPr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1E991F34" w14:textId="77777777" w:rsidR="004663AE" w:rsidRDefault="00E04D5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3" w:name="_heading=h.3znysh7"/>
            <w:bookmarkEnd w:id="3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lastRenderedPageBreak/>
              <w:t>ЖЕКЕ ҚАСИЕТТЕРІ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734EE28F" w14:textId="77777777" w:rsidR="00A54BD3" w:rsidRPr="00A54BD3" w:rsidRDefault="00A54BD3" w:rsidP="00A54BD3">
            <w:pPr>
              <w:pStyle w:val="p1"/>
              <w:numPr>
                <w:ilvl w:val="0"/>
                <w:numId w:val="3"/>
              </w:numPr>
              <w:spacing w:after="0"/>
              <w:rPr>
                <w:rStyle w:val="s1"/>
              </w:rPr>
            </w:pPr>
            <w:r w:rsidRPr="00A54BD3">
              <w:rPr>
                <w:rStyle w:val="s1"/>
              </w:rPr>
              <w:t>Балаларға деген мейірімділік және шыдамдылық</w:t>
            </w:r>
          </w:p>
          <w:p w14:paraId="34566B88" w14:textId="77777777" w:rsidR="00A54BD3" w:rsidRPr="00A54BD3" w:rsidRDefault="00A54BD3" w:rsidP="00A54BD3">
            <w:pPr>
              <w:pStyle w:val="p1"/>
              <w:numPr>
                <w:ilvl w:val="0"/>
                <w:numId w:val="3"/>
              </w:numPr>
              <w:spacing w:after="0"/>
              <w:rPr>
                <w:rStyle w:val="s1"/>
              </w:rPr>
            </w:pPr>
            <w:r w:rsidRPr="00A54BD3">
              <w:rPr>
                <w:rStyle w:val="s1"/>
              </w:rPr>
              <w:t>Жоғары жауапкершілік пен тәртіптілік</w:t>
            </w:r>
          </w:p>
          <w:p w14:paraId="72680351" w14:textId="77777777" w:rsidR="00A54BD3" w:rsidRPr="00A54BD3" w:rsidRDefault="00A54BD3" w:rsidP="00A54BD3">
            <w:pPr>
              <w:pStyle w:val="p1"/>
              <w:numPr>
                <w:ilvl w:val="0"/>
                <w:numId w:val="3"/>
              </w:numPr>
              <w:spacing w:after="0"/>
              <w:rPr>
                <w:rStyle w:val="s1"/>
              </w:rPr>
            </w:pPr>
            <w:r w:rsidRPr="00A54BD3">
              <w:rPr>
                <w:rStyle w:val="s1"/>
              </w:rPr>
              <w:t>Ізденімпаздық және кәсіби дамуға ұмтылу</w:t>
            </w:r>
          </w:p>
          <w:p w14:paraId="1B541C23" w14:textId="77777777" w:rsidR="00A54BD3" w:rsidRPr="00A54BD3" w:rsidRDefault="00A54BD3" w:rsidP="00A54BD3">
            <w:pPr>
              <w:pStyle w:val="p1"/>
              <w:numPr>
                <w:ilvl w:val="0"/>
                <w:numId w:val="3"/>
              </w:numPr>
              <w:spacing w:after="0"/>
              <w:rPr>
                <w:rStyle w:val="s1"/>
              </w:rPr>
            </w:pPr>
            <w:r w:rsidRPr="00A54BD3">
              <w:rPr>
                <w:rStyle w:val="s1"/>
              </w:rPr>
              <w:t>Эмоциялық тұрақтылық және сабырлылық</w:t>
            </w:r>
          </w:p>
          <w:p w14:paraId="04C818CD" w14:textId="77777777" w:rsidR="00A54BD3" w:rsidRPr="00A54BD3" w:rsidRDefault="00A54BD3" w:rsidP="00A54BD3">
            <w:pPr>
              <w:pStyle w:val="p1"/>
              <w:numPr>
                <w:ilvl w:val="0"/>
                <w:numId w:val="3"/>
              </w:numPr>
              <w:spacing w:after="0"/>
              <w:rPr>
                <w:rStyle w:val="s1"/>
              </w:rPr>
            </w:pPr>
            <w:r w:rsidRPr="00A54BD3">
              <w:rPr>
                <w:rStyle w:val="s1"/>
              </w:rPr>
              <w:t>Коммуникативтілік — оқушылармен, ата-аналармен, әріптестермен тіл табыса білу</w:t>
            </w:r>
          </w:p>
          <w:p w14:paraId="0B6C18CA" w14:textId="77777777" w:rsidR="00A54BD3" w:rsidRPr="00A54BD3" w:rsidRDefault="00A54BD3" w:rsidP="00A54BD3">
            <w:pPr>
              <w:pStyle w:val="p1"/>
              <w:numPr>
                <w:ilvl w:val="0"/>
                <w:numId w:val="3"/>
              </w:numPr>
              <w:spacing w:after="0"/>
              <w:rPr>
                <w:rStyle w:val="s1"/>
              </w:rPr>
            </w:pPr>
            <w:r w:rsidRPr="00A54BD3">
              <w:rPr>
                <w:rStyle w:val="s1"/>
              </w:rPr>
              <w:t>Ұйымдастырушылық және ұқыптылық</w:t>
            </w:r>
          </w:p>
          <w:p w14:paraId="4CFFA638" w14:textId="77777777" w:rsidR="00A54BD3" w:rsidRPr="00A54BD3" w:rsidRDefault="00A54BD3" w:rsidP="00A54BD3">
            <w:pPr>
              <w:pStyle w:val="p1"/>
              <w:numPr>
                <w:ilvl w:val="0"/>
                <w:numId w:val="3"/>
              </w:numPr>
              <w:spacing w:after="0"/>
              <w:rPr>
                <w:rStyle w:val="s1"/>
              </w:rPr>
            </w:pPr>
            <w:r w:rsidRPr="00A54BD3">
              <w:rPr>
                <w:rStyle w:val="s1"/>
              </w:rPr>
              <w:t>Шығармашылық ойлау және жаңа идеяларға ашық болу</w:t>
            </w:r>
          </w:p>
          <w:p w14:paraId="06988BF6" w14:textId="77777777" w:rsidR="00A54BD3" w:rsidRPr="00A54BD3" w:rsidRDefault="00A54BD3" w:rsidP="00A54BD3">
            <w:pPr>
              <w:pStyle w:val="p1"/>
              <w:numPr>
                <w:ilvl w:val="0"/>
                <w:numId w:val="3"/>
              </w:numPr>
              <w:spacing w:after="0"/>
              <w:rPr>
                <w:rStyle w:val="s1"/>
              </w:rPr>
            </w:pPr>
            <w:r w:rsidRPr="00A54BD3">
              <w:rPr>
                <w:rStyle w:val="s1"/>
              </w:rPr>
              <w:t>Жағымды қарым-қатынас орната білу, эмпатия сезімі жоғары</w:t>
            </w:r>
          </w:p>
          <w:p w14:paraId="253E1923" w14:textId="77777777" w:rsidR="00A54BD3" w:rsidRPr="00A54BD3" w:rsidRDefault="00A54BD3" w:rsidP="00A54BD3">
            <w:pPr>
              <w:pStyle w:val="p1"/>
              <w:numPr>
                <w:ilvl w:val="0"/>
                <w:numId w:val="3"/>
              </w:numPr>
              <w:spacing w:after="0"/>
              <w:rPr>
                <w:rStyle w:val="s1"/>
              </w:rPr>
            </w:pPr>
            <w:r w:rsidRPr="00A54BD3">
              <w:rPr>
                <w:rStyle w:val="s1"/>
              </w:rPr>
              <w:t>Уақытты тиімді жоспарлай білу</w:t>
            </w:r>
          </w:p>
          <w:p w14:paraId="5A57131A" w14:textId="77777777" w:rsidR="004663AE" w:rsidRDefault="00A54BD3" w:rsidP="00A54BD3">
            <w:pPr>
              <w:pStyle w:val="p1"/>
              <w:numPr>
                <w:ilvl w:val="0"/>
                <w:numId w:val="3"/>
              </w:numPr>
              <w:spacing w:after="280"/>
            </w:pPr>
            <w:r w:rsidRPr="00A54BD3">
              <w:rPr>
                <w:rStyle w:val="s1"/>
              </w:rPr>
              <w:t>Педагогикалық әдеп пен ұстаздық мәдениетті сақтау</w:t>
            </w:r>
          </w:p>
        </w:tc>
      </w:tr>
      <w:tr w:rsidR="004663AE" w14:paraId="196B72CE" w14:textId="77777777">
        <w:trPr>
          <w:trHeight w:val="1041"/>
        </w:trPr>
        <w:tc>
          <w:tcPr>
            <w:tcW w:w="2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4C323F6" w14:textId="77777777" w:rsidR="004663AE" w:rsidRDefault="004663A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5D4777CC" w14:textId="77777777" w:rsidR="004663AE" w:rsidRDefault="00E04D5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19CBA860" w14:textId="77777777" w:rsidR="004663AE" w:rsidRDefault="004663AE" w:rsidP="00A54BD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507277E" w14:textId="77777777" w:rsidR="00A54BD3" w:rsidRPr="00A54BD3" w:rsidRDefault="00A54BD3" w:rsidP="00A54BD3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4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Оқу практикасы кезінде «өте жақсы» деген баға қойылды</w:t>
            </w:r>
          </w:p>
          <w:p w14:paraId="6E82E496" w14:textId="77777777" w:rsidR="00A54BD3" w:rsidRPr="00A54BD3" w:rsidRDefault="00A54BD3" w:rsidP="00A54BD3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4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«Сoursera», DeepLearning.AI, Generative  AI for Everyone курсынан сертификат.</w:t>
            </w:r>
          </w:p>
          <w:p w14:paraId="2E884A33" w14:textId="77777777" w:rsidR="00A54BD3" w:rsidRPr="00A54BD3" w:rsidRDefault="00A54BD3" w:rsidP="00A54BD3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4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«Coursera», «Vanderbilt University» Prompt Engineering for ChatGPT курсынан сертификат.</w:t>
            </w:r>
          </w:p>
          <w:p w14:paraId="3D935C2C" w14:textId="77777777" w:rsidR="00A54BD3" w:rsidRPr="00A54BD3" w:rsidRDefault="00A54BD3" w:rsidP="00A54BD3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4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«Coursera», «University of California, Irvine» Менеджмент негіздері курсынан сертификат .</w:t>
            </w:r>
          </w:p>
          <w:p w14:paraId="5943CF10" w14:textId="77777777" w:rsidR="00A54BD3" w:rsidRDefault="00A54BD3" w:rsidP="00A54BD3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4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«Huawei», Search and AI курсынан сертификат.</w:t>
            </w:r>
          </w:p>
        </w:tc>
      </w:tr>
      <w:tr w:rsidR="004663AE" w14:paraId="3356436D" w14:textId="77777777">
        <w:tc>
          <w:tcPr>
            <w:tcW w:w="2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A200215" w14:textId="77777777" w:rsidR="004663AE" w:rsidRDefault="004663A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48FCB0C7" w14:textId="77777777" w:rsidR="004663AE" w:rsidRDefault="00E04D5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1169145" w14:textId="77777777" w:rsidR="004663AE" w:rsidRDefault="00E04D57" w:rsidP="004D0487">
            <w:pPr>
              <w:pStyle w:val="p1"/>
              <w:spacing w:before="280" w:after="280"/>
              <w:jc w:val="both"/>
            </w:pPr>
            <w:bookmarkStart w:id="4" w:name="_heading=h.k6h0g6vz95p1"/>
            <w:bookmarkStart w:id="5" w:name="_heading=h.2et92p0"/>
            <w:bookmarkEnd w:id="4"/>
            <w:bookmarkEnd w:id="5"/>
            <w:r w:rsidRPr="00A54BD3">
              <w:rPr>
                <w:rFonts w:eastAsia="Times New Roman"/>
                <w:color w:val="000000"/>
              </w:rPr>
              <w:t xml:space="preserve">Бос уақытыңыздағы әрекеттеріңіз:   </w:t>
            </w:r>
            <w:r w:rsidR="00A54BD3">
              <w:rPr>
                <w:rFonts w:eastAsia="Times New Roman"/>
                <w:color w:val="000000"/>
              </w:rPr>
              <w:t>К</w:t>
            </w:r>
            <w:r w:rsidR="00A54BD3" w:rsidRPr="00A54BD3">
              <w:rPr>
                <w:rFonts w:eastAsia="Times New Roman"/>
                <w:color w:val="000000"/>
              </w:rPr>
              <w:t>ітап оқып, серуендеп, музыка тыңдағанды ұнатамын. Сондай-ақ шығармашылықпен айналысып, жаңа білім мен дағдыларды үйренуге, жеке даму мен өзін жетілдіруге көңіл бөлемін.</w:t>
            </w:r>
          </w:p>
          <w:p w14:paraId="79CFC8C6" w14:textId="77777777" w:rsidR="004663AE" w:rsidRDefault="004663AE">
            <w:pPr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</w:tbl>
    <w:p w14:paraId="0F656ADE" w14:textId="77777777" w:rsidR="004663AE" w:rsidRDefault="004663A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0C177F4" w14:textId="77777777" w:rsidR="004663AE" w:rsidRDefault="004663A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923930C" w14:textId="77777777" w:rsidR="004663AE" w:rsidRDefault="004663A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4CD112B" w14:textId="77777777" w:rsidR="004663AE" w:rsidRDefault="004663A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A188859" w14:textId="77777777" w:rsidR="004663AE" w:rsidRDefault="004663A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6A337D1F" w14:textId="77777777" w:rsidR="004663AE" w:rsidRDefault="004663A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453F058" w14:textId="77777777" w:rsidR="004663AE" w:rsidRDefault="00940BC9" w:rsidP="00940BC9">
      <w:pPr>
        <w:tabs>
          <w:tab w:val="left" w:pos="2772"/>
        </w:tabs>
        <w:ind w:left="-8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Әбдирахман Акерке Галымжанк</w:t>
      </w:r>
      <w:r w:rsidRPr="00940BC9">
        <w:rPr>
          <w:rFonts w:ascii="Times New Roman" w:eastAsia="Times New Roman" w:hAnsi="Times New Roman" w:cs="Times New Roman"/>
          <w:sz w:val="24"/>
          <w:szCs w:val="24"/>
        </w:rPr>
        <w:t>ызы</w:t>
      </w:r>
    </w:p>
    <w:tbl>
      <w:tblPr>
        <w:tblStyle w:val="Style21"/>
        <w:tblW w:w="10800" w:type="dxa"/>
        <w:tblInd w:w="-919" w:type="dxa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4A0" w:firstRow="1" w:lastRow="0" w:firstColumn="1" w:lastColumn="0" w:noHBand="0" w:noVBand="1"/>
      </w:tblPr>
      <w:tblGrid>
        <w:gridCol w:w="250"/>
        <w:gridCol w:w="2937"/>
        <w:gridCol w:w="7613"/>
      </w:tblGrid>
      <w:tr w:rsidR="004663AE" w:rsidRPr="00242654" w14:paraId="1E44AD16" w14:textId="77777777" w:rsidTr="004D0487">
        <w:trPr>
          <w:trHeight w:val="4404"/>
        </w:trPr>
        <w:tc>
          <w:tcPr>
            <w:tcW w:w="3186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333830E4" w14:textId="77777777" w:rsidR="004663AE" w:rsidRPr="00242654" w:rsidRDefault="00940BC9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drawing>
                <wp:inline distT="0" distB="0" distL="0" distR="0" wp14:anchorId="46FB18C3" wp14:editId="29F1CBA8">
                  <wp:extent cx="1621790" cy="2889885"/>
                  <wp:effectExtent l="0" t="0" r="0" b="571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1790" cy="28898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DB87B44" w14:textId="77777777" w:rsidR="004663AE" w:rsidRPr="00242654" w:rsidRDefault="00E04D57">
            <w:pPr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242654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  <w:p w14:paraId="795D8A69" w14:textId="77777777" w:rsidR="004663AE" w:rsidRPr="00242654" w:rsidRDefault="00E04D57">
            <w:pPr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242654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Образование: Высшее</w:t>
            </w:r>
          </w:p>
          <w:p w14:paraId="1493CC84" w14:textId="77777777" w:rsidR="004663AE" w:rsidRPr="00242654" w:rsidRDefault="004F3DC8">
            <w:pPr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242654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 xml:space="preserve">Дата рождения: </w:t>
            </w:r>
            <w:r w:rsidR="00940BC9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03.04.2004</w:t>
            </w:r>
          </w:p>
          <w:p w14:paraId="0519ACDD" w14:textId="77777777" w:rsidR="004663AE" w:rsidRPr="00242654" w:rsidRDefault="00242654">
            <w:pPr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242654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Город: Горо</w:t>
            </w:r>
            <w:r w:rsidR="00940BC9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д Шымкент, Сарыагаш район</w:t>
            </w:r>
          </w:p>
          <w:p w14:paraId="450943A5" w14:textId="77777777" w:rsidR="004663AE" w:rsidRPr="00242654" w:rsidRDefault="00E04D57">
            <w:pPr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242654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Семейное положение: Не замужем</w:t>
            </w:r>
          </w:p>
          <w:p w14:paraId="0F74F4F9" w14:textId="77777777" w:rsidR="004663AE" w:rsidRPr="00242654" w:rsidRDefault="00940BC9">
            <w:pPr>
              <w:rPr>
                <w:rStyle w:val="s1"/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Телефон: 87074026998</w:t>
            </w:r>
          </w:p>
          <w:p w14:paraId="14E6BABE" w14:textId="77777777" w:rsidR="004663AE" w:rsidRPr="00242654" w:rsidRDefault="00E04D57">
            <w:pPr>
              <w:rPr>
                <w:rStyle w:val="s1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2654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 xml:space="preserve">Электронная почта: </w:t>
            </w:r>
            <w:r w:rsidR="00940BC9" w:rsidRPr="00940BC9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aqerkeabdirakhman04@gmail.com</w:t>
            </w:r>
          </w:p>
          <w:p w14:paraId="7296CD08" w14:textId="77777777" w:rsidR="004663AE" w:rsidRPr="00242654" w:rsidRDefault="004663AE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</w:pPr>
          </w:p>
        </w:tc>
      </w:tr>
      <w:tr w:rsidR="004663AE" w14:paraId="62DF68F6" w14:textId="77777777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4BB0DE29" w14:textId="77777777" w:rsidR="004663AE" w:rsidRPr="004D0487" w:rsidRDefault="00E04D57" w:rsidP="004D0487">
            <w:pPr>
              <w:spacing w:beforeAutospacing="1" w:afterAutospacing="1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4D0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ОПЫТ РАБОТЫ</w:t>
            </w:r>
          </w:p>
          <w:p w14:paraId="5B47BB6F" w14:textId="77777777" w:rsidR="004663AE" w:rsidRPr="004D0487" w:rsidRDefault="00E04D57" w:rsidP="004D0487">
            <w:pPr>
              <w:pStyle w:val="p1"/>
              <w:spacing w:before="280" w:after="280"/>
              <w:jc w:val="right"/>
              <w:rPr>
                <w:u w:val="single"/>
              </w:rPr>
            </w:pPr>
            <w:r w:rsidRPr="004D0487">
              <w:rPr>
                <w:rStyle w:val="s1"/>
                <w:u w:val="single"/>
              </w:rPr>
              <w:t>Учебная практика</w:t>
            </w:r>
          </w:p>
          <w:p w14:paraId="69EE8AC8" w14:textId="77777777" w:rsidR="004663AE" w:rsidRDefault="004663A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7F4F055A" w14:textId="77777777" w:rsidR="00242654" w:rsidRPr="00242654" w:rsidRDefault="00242654" w:rsidP="002426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2426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2023 год</w:t>
            </w:r>
          </w:p>
          <w:p w14:paraId="158D40B7" w14:textId="77777777" w:rsidR="00242654" w:rsidRPr="00242654" w:rsidRDefault="00242654" w:rsidP="002426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2426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Коммунальное госуд</w:t>
            </w:r>
            <w:r w:rsidR="00940BC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арственное учреждение «Гимназия №14</w:t>
            </w:r>
            <w:r w:rsidRPr="002426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имени» государственного учреждения «Отдел образования города Талдыкоргана управления образования Жетысуской области».</w:t>
            </w:r>
          </w:p>
          <w:p w14:paraId="66F85910" w14:textId="77777777" w:rsidR="00242654" w:rsidRPr="00242654" w:rsidRDefault="00242654" w:rsidP="002426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  <w:p w14:paraId="607D9792" w14:textId="77777777" w:rsidR="00242654" w:rsidRPr="00242654" w:rsidRDefault="00242654" w:rsidP="002426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2426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2024 год</w:t>
            </w:r>
          </w:p>
          <w:p w14:paraId="4D2CB74C" w14:textId="77777777" w:rsidR="00242654" w:rsidRPr="00242654" w:rsidRDefault="00242654" w:rsidP="002426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2426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Коммунальное государственное учреждение «</w:t>
            </w:r>
            <w:r w:rsidR="00940BC9" w:rsidRPr="00940BC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Школа-</w:t>
            </w:r>
            <w:r w:rsidR="00940BC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гимназия №10 имени Ш.Уалиханова</w:t>
            </w:r>
            <w:r w:rsidRPr="002426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» государственного учреждения «Отдел образования города Талдыкоргана управления образования Жетысуской области».</w:t>
            </w:r>
          </w:p>
          <w:p w14:paraId="4780B0BB" w14:textId="77777777" w:rsidR="00242654" w:rsidRPr="00242654" w:rsidRDefault="00242654" w:rsidP="002426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  <w:p w14:paraId="2F08D2C5" w14:textId="77777777" w:rsidR="00242654" w:rsidRPr="00242654" w:rsidRDefault="00242654" w:rsidP="002426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2426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2025 год</w:t>
            </w:r>
          </w:p>
          <w:p w14:paraId="008AAB6F" w14:textId="77777777" w:rsidR="004663AE" w:rsidRDefault="00242654" w:rsidP="00940B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2426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Коммунальное государственное учреждение «</w:t>
            </w:r>
            <w:r w:rsidR="00940BC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«№28  ІТ школа-гимназия</w:t>
            </w:r>
            <w:r w:rsidRPr="002426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» государственного учреждения «Отдел образования города Талдыкоргана управления образования Жетысуской области».</w:t>
            </w:r>
          </w:p>
        </w:tc>
      </w:tr>
      <w:tr w:rsidR="004663AE" w14:paraId="1841480F" w14:textId="77777777">
        <w:tc>
          <w:tcPr>
            <w:tcW w:w="3186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2FCA8295" w14:textId="77777777" w:rsidR="004663AE" w:rsidRPr="004D0487" w:rsidRDefault="00E04D57" w:rsidP="004D0487">
            <w:pPr>
              <w:spacing w:beforeAutospacing="1" w:afterAutospacing="1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4D0487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ОБРАЗОВАНИЕ</w:t>
            </w:r>
          </w:p>
          <w:p w14:paraId="07004B93" w14:textId="77777777" w:rsidR="004663AE" w:rsidRDefault="004663A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315FF7C8" w14:textId="77777777" w:rsidR="004663AE" w:rsidRDefault="00E04D57">
            <w:pPr>
              <w:pStyle w:val="ac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Жетысуский университет имени Ильяса Жансугурова, г. Талдыкорган</w:t>
            </w:r>
          </w:p>
          <w:p w14:paraId="49B18208" w14:textId="77777777" w:rsidR="004663AE" w:rsidRDefault="00E04D57">
            <w:pPr>
              <w:pStyle w:val="ac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Факультет педагогики и психологии</w:t>
            </w:r>
          </w:p>
          <w:p w14:paraId="39D64699" w14:textId="77777777" w:rsidR="004663AE" w:rsidRDefault="00E04D57">
            <w:pPr>
              <w:pStyle w:val="ac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Специальность: Педагогика и методика начального обучения</w:t>
            </w:r>
          </w:p>
          <w:p w14:paraId="6C5F1F51" w14:textId="77777777" w:rsidR="004663AE" w:rsidRDefault="004663AE">
            <w:pPr>
              <w:pStyle w:val="ac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63AE" w14:paraId="6D98F0CA" w14:textId="77777777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1B763501" w14:textId="77777777" w:rsidR="004663AE" w:rsidRPr="004D0487" w:rsidRDefault="00E04D57" w:rsidP="004D0487">
            <w:pPr>
              <w:spacing w:beforeAutospacing="1" w:afterAutospacing="1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4D0487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ПРОФЕССИОНАЛЬНЫЕ НАВЫКИ</w:t>
            </w:r>
          </w:p>
          <w:p w14:paraId="20DC1AC4" w14:textId="77777777" w:rsidR="004663AE" w:rsidRDefault="004663A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36FB9BE8" w14:textId="77777777" w:rsidR="004663AE" w:rsidRDefault="004D0487" w:rsidP="004D0487">
            <w:pPr>
              <w:pStyle w:val="p1"/>
              <w:spacing w:after="280"/>
              <w:ind w:left="720"/>
              <w:rPr>
                <w:rFonts w:eastAsia="Times New Roman"/>
                <w:color w:val="7F7F7F"/>
              </w:rPr>
            </w:pPr>
            <w:r w:rsidRPr="004D0487">
              <w:t xml:space="preserve">• </w:t>
            </w:r>
            <w:r w:rsidR="00527F7E">
              <w:t>Освоение педагогических и психологических основ работы с учащимися начальных классов</w:t>
            </w:r>
            <w:r w:rsidR="00527F7E">
              <w:br/>
              <w:t>• Умение составлять план урока и эффективно реализовывать учебную программу</w:t>
            </w:r>
            <w:r w:rsidR="00527F7E">
              <w:br/>
              <w:t xml:space="preserve">• Применение современных методов и приёмов обучения и </w:t>
            </w:r>
            <w:r w:rsidR="00527F7E">
              <w:lastRenderedPageBreak/>
              <w:t>воспитания (критическое мышление, проектное обучение, игровые технологии)</w:t>
            </w:r>
            <w:r w:rsidR="00527F7E">
              <w:br/>
              <w:t>• Индивидуальный подход с учётом способностей и особенностей каждого ученика</w:t>
            </w:r>
            <w:r w:rsidR="00527F7E">
              <w:br/>
              <w:t>• Использование ИКТ (информационно-коммуникационных технологий) и цифровых платформ в учебном процессе</w:t>
            </w:r>
            <w:r w:rsidR="00527F7E">
              <w:br/>
              <w:t>• Внедрение элементов STEAM и интегрированного обучения</w:t>
            </w:r>
            <w:r w:rsidR="00527F7E">
              <w:br/>
              <w:t>• Эффективное взаимодействие с родителями и коллегами</w:t>
            </w:r>
            <w:r w:rsidR="00527F7E">
              <w:br/>
              <w:t>• Применение методов оценки и рефлексии с целью повышения качества образования</w:t>
            </w:r>
            <w:r w:rsidR="00527F7E">
              <w:br/>
              <w:t>• Организаторские и лидерские способности</w:t>
            </w:r>
            <w:r w:rsidR="00527F7E">
              <w:br/>
              <w:t>• Навыки терпения, ответственности и установления тёплого контакта с детьми</w:t>
            </w:r>
            <w:r w:rsidR="00527F7E">
              <w:br/>
              <w:t>• Умение работать с Microsoft Office (Word, Excel, PowerPoint), Canva, платформами BilimLand, Kundelik.kz</w:t>
            </w:r>
          </w:p>
        </w:tc>
      </w:tr>
      <w:tr w:rsidR="004663AE" w14:paraId="700500FA" w14:textId="77777777">
        <w:trPr>
          <w:trHeight w:val="758"/>
        </w:trPr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1F5A6999" w14:textId="77777777" w:rsidR="004663AE" w:rsidRPr="004D0487" w:rsidRDefault="00E04D57" w:rsidP="004D0487">
            <w:pPr>
              <w:spacing w:beforeAutospacing="1" w:afterAutospacing="1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4D0487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lastRenderedPageBreak/>
              <w:t>ЛИЧНЫЕ КАЧЕСТВА</w:t>
            </w:r>
          </w:p>
          <w:p w14:paraId="6A91E1EE" w14:textId="77777777" w:rsidR="004663AE" w:rsidRDefault="004663A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79954F02" w14:textId="77777777" w:rsidR="004663AE" w:rsidRDefault="00527F7E">
            <w:pPr>
              <w:pStyle w:val="p1"/>
              <w:spacing w:before="280" w:after="0"/>
              <w:ind w:left="360"/>
            </w:pPr>
            <w:r w:rsidRPr="00527F7E">
              <w:t>• Доброжелательность и терпеливость по отношению к детям</w:t>
            </w:r>
            <w:r w:rsidRPr="00527F7E">
              <w:br/>
              <w:t>• Высокая ответственность и дисциплинированность</w:t>
            </w:r>
            <w:r w:rsidRPr="00527F7E">
              <w:br/>
              <w:t>• Стремление к поиску и профессиональному развитию</w:t>
            </w:r>
            <w:r w:rsidRPr="00527F7E">
              <w:br/>
              <w:t>• Эмоциональная устойчивость и спокойствие</w:t>
            </w:r>
            <w:r w:rsidRPr="00527F7E">
              <w:br/>
              <w:t>• Коммуникабельность — умение находить общий язык с учениками, родителями и коллегами</w:t>
            </w:r>
            <w:r w:rsidRPr="00527F7E">
              <w:br/>
              <w:t>• Организованность и аккуратность</w:t>
            </w:r>
            <w:r w:rsidRPr="00527F7E">
              <w:br/>
              <w:t>• Креативное мышление и открытость к новым идеям</w:t>
            </w:r>
            <w:r w:rsidRPr="00527F7E">
              <w:br/>
              <w:t>• Умение устанавливать позитивные взаимоотношения, высокая эмпатия</w:t>
            </w:r>
            <w:r w:rsidRPr="00527F7E">
              <w:br/>
              <w:t>• Умение эффективно планировать время</w:t>
            </w:r>
            <w:r w:rsidRPr="00527F7E">
              <w:br/>
              <w:t>• Соблюдение педагогической этики и профессиональной культуры преподавателя</w:t>
            </w:r>
          </w:p>
        </w:tc>
      </w:tr>
      <w:tr w:rsidR="004663AE" w14:paraId="551102ED" w14:textId="77777777">
        <w:trPr>
          <w:trHeight w:val="1041"/>
        </w:trPr>
        <w:tc>
          <w:tcPr>
            <w:tcW w:w="2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B035D67" w14:textId="77777777" w:rsidR="004663AE" w:rsidRDefault="004663A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1B22DF29" w14:textId="77777777" w:rsidR="004663AE" w:rsidRPr="004D0487" w:rsidRDefault="00E04D57" w:rsidP="004D0487">
            <w:pPr>
              <w:spacing w:beforeAutospacing="1" w:afterAutospacing="1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4D0487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ДОСТИЖЕНИЯ</w:t>
            </w:r>
          </w:p>
          <w:p w14:paraId="23D7D7DA" w14:textId="77777777" w:rsidR="004663AE" w:rsidRDefault="004663A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A808343" w14:textId="77777777" w:rsidR="00527F7E" w:rsidRPr="00527F7E" w:rsidRDefault="00527F7E" w:rsidP="00527F7E">
            <w:pPr>
              <w:pStyle w:val="af1"/>
              <w:rPr>
                <w:lang w:val="kk-KZ"/>
              </w:rPr>
            </w:pPr>
            <w:r w:rsidRPr="00527F7E">
              <w:rPr>
                <w:lang w:val="kk-KZ"/>
              </w:rPr>
              <w:t>● Во время учебной практики получена оценка «отлично»</w:t>
            </w:r>
            <w:r w:rsidRPr="00527F7E">
              <w:rPr>
                <w:lang w:val="kk-KZ"/>
              </w:rPr>
              <w:br/>
              <w:t xml:space="preserve">● Сертификат о прохождении курса </w:t>
            </w:r>
            <w:r w:rsidRPr="00527F7E">
              <w:rPr>
                <w:rStyle w:val="a3"/>
                <w:lang w:val="kk-KZ"/>
              </w:rPr>
              <w:t>Generative AI for Everyone</w:t>
            </w:r>
            <w:r w:rsidRPr="00527F7E">
              <w:rPr>
                <w:lang w:val="kk-KZ"/>
              </w:rPr>
              <w:t xml:space="preserve"> от </w:t>
            </w:r>
            <w:r w:rsidRPr="00527F7E">
              <w:rPr>
                <w:rStyle w:val="a3"/>
                <w:lang w:val="kk-KZ"/>
              </w:rPr>
              <w:t>Coursera</w:t>
            </w:r>
            <w:r w:rsidRPr="00527F7E">
              <w:rPr>
                <w:lang w:val="kk-KZ"/>
              </w:rPr>
              <w:t>, DeepLearning.AI</w:t>
            </w:r>
            <w:r w:rsidRPr="00527F7E">
              <w:rPr>
                <w:lang w:val="kk-KZ"/>
              </w:rPr>
              <w:br/>
              <w:t xml:space="preserve">● Сертификат о прохождении курса </w:t>
            </w:r>
            <w:r w:rsidRPr="00527F7E">
              <w:rPr>
                <w:rStyle w:val="a3"/>
                <w:lang w:val="kk-KZ"/>
              </w:rPr>
              <w:t>Prompt Engineering for ChatGPT</w:t>
            </w:r>
            <w:r w:rsidRPr="00527F7E">
              <w:rPr>
                <w:lang w:val="kk-KZ"/>
              </w:rPr>
              <w:t xml:space="preserve"> от </w:t>
            </w:r>
            <w:r w:rsidRPr="00527F7E">
              <w:rPr>
                <w:rStyle w:val="a3"/>
                <w:lang w:val="kk-KZ"/>
              </w:rPr>
              <w:t>Coursera</w:t>
            </w:r>
            <w:r w:rsidRPr="00527F7E">
              <w:rPr>
                <w:lang w:val="kk-KZ"/>
              </w:rPr>
              <w:t xml:space="preserve">, </w:t>
            </w:r>
            <w:r w:rsidRPr="00527F7E">
              <w:rPr>
                <w:rStyle w:val="a3"/>
                <w:lang w:val="kk-KZ"/>
              </w:rPr>
              <w:t>Vanderbilt University</w:t>
            </w:r>
            <w:r w:rsidRPr="00527F7E">
              <w:rPr>
                <w:lang w:val="kk-KZ"/>
              </w:rPr>
              <w:br/>
              <w:t xml:space="preserve">● Сертификат о прохождении курса </w:t>
            </w:r>
            <w:r w:rsidRPr="00527F7E">
              <w:rPr>
                <w:rStyle w:val="a3"/>
                <w:lang w:val="kk-KZ"/>
              </w:rPr>
              <w:t>Основы менеджмента</w:t>
            </w:r>
            <w:r w:rsidRPr="00527F7E">
              <w:rPr>
                <w:lang w:val="kk-KZ"/>
              </w:rPr>
              <w:t xml:space="preserve"> от </w:t>
            </w:r>
            <w:r w:rsidRPr="00527F7E">
              <w:rPr>
                <w:rStyle w:val="a3"/>
                <w:lang w:val="kk-KZ"/>
              </w:rPr>
              <w:t>Coursera</w:t>
            </w:r>
            <w:r w:rsidRPr="00527F7E">
              <w:rPr>
                <w:lang w:val="kk-KZ"/>
              </w:rPr>
              <w:t xml:space="preserve">, </w:t>
            </w:r>
            <w:r w:rsidRPr="00527F7E">
              <w:rPr>
                <w:rStyle w:val="a3"/>
                <w:lang w:val="kk-KZ"/>
              </w:rPr>
              <w:t>University of California, Irvine</w:t>
            </w:r>
            <w:r w:rsidRPr="00527F7E">
              <w:rPr>
                <w:lang w:val="kk-KZ"/>
              </w:rPr>
              <w:br/>
              <w:t xml:space="preserve">● Сертификат о прохождении курса </w:t>
            </w:r>
            <w:r w:rsidRPr="00527F7E">
              <w:rPr>
                <w:rStyle w:val="a3"/>
                <w:lang w:val="kk-KZ"/>
              </w:rPr>
              <w:t>Search and AI</w:t>
            </w:r>
            <w:r w:rsidRPr="00527F7E">
              <w:rPr>
                <w:lang w:val="kk-KZ"/>
              </w:rPr>
              <w:t xml:space="preserve"> от </w:t>
            </w:r>
            <w:r w:rsidRPr="00527F7E">
              <w:rPr>
                <w:rStyle w:val="a3"/>
                <w:lang w:val="kk-KZ"/>
              </w:rPr>
              <w:t>Huawei</w:t>
            </w:r>
          </w:p>
          <w:p w14:paraId="1F387C9B" w14:textId="77777777" w:rsidR="004663AE" w:rsidRPr="00527F7E" w:rsidRDefault="004663AE" w:rsidP="00527F7E">
            <w:pPr>
              <w:pStyle w:val="p1"/>
              <w:spacing w:after="280"/>
              <w:ind w:left="720"/>
              <w:rPr>
                <w:rFonts w:eastAsia="Times New Roman"/>
                <w:color w:val="000000"/>
              </w:rPr>
            </w:pPr>
          </w:p>
        </w:tc>
      </w:tr>
      <w:tr w:rsidR="004663AE" w14:paraId="65DCC04F" w14:textId="77777777">
        <w:tc>
          <w:tcPr>
            <w:tcW w:w="2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8AA15EB" w14:textId="77777777" w:rsidR="004663AE" w:rsidRDefault="004663A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0017875B" w14:textId="77777777" w:rsidR="004663AE" w:rsidRPr="004D0487" w:rsidRDefault="00E04D57" w:rsidP="004D0487">
            <w:pPr>
              <w:spacing w:beforeAutospacing="1" w:afterAutospacing="1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048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ДОПОЛНИТЕЛЬНАЯ ИНФОРМАЦИЯ</w:t>
            </w:r>
          </w:p>
          <w:p w14:paraId="21B05D44" w14:textId="77777777" w:rsidR="004663AE" w:rsidRDefault="00E04D5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: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5F6BDD1" w14:textId="77777777" w:rsidR="004663AE" w:rsidRDefault="00E04D57" w:rsidP="00527F7E">
            <w:pPr>
              <w:pStyle w:val="p1"/>
              <w:spacing w:after="280"/>
              <w:rPr>
                <w:rFonts w:eastAsia="Times New Roman"/>
                <w:color w:val="7F7F7F"/>
              </w:rPr>
            </w:pPr>
            <w:r>
              <w:rPr>
                <w:rStyle w:val="s1"/>
              </w:rPr>
              <w:t xml:space="preserve">В свободное время: </w:t>
            </w:r>
            <w:r w:rsidR="00527F7E">
              <w:t>Люблю читать книги, гулять и слушать музыку. Также увлекаюсь творчеством, стремлюсь к изучению новых знаний и навыков, уделяю внимание личностному росту и саморазвитию.</w:t>
            </w:r>
          </w:p>
        </w:tc>
      </w:tr>
    </w:tbl>
    <w:p w14:paraId="60CA782E" w14:textId="77777777" w:rsidR="004663AE" w:rsidRDefault="004663A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271629D" w14:textId="77777777" w:rsidR="004663AE" w:rsidRDefault="004663AE" w:rsidP="00527F7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2E0FC12" w14:textId="77777777" w:rsidR="004663AE" w:rsidRDefault="004663A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Style21"/>
        <w:tblW w:w="10800" w:type="dxa"/>
        <w:tblInd w:w="-919" w:type="dxa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4A0" w:firstRow="1" w:lastRow="0" w:firstColumn="1" w:lastColumn="0" w:noHBand="0" w:noVBand="1"/>
      </w:tblPr>
      <w:tblGrid>
        <w:gridCol w:w="250"/>
        <w:gridCol w:w="2937"/>
        <w:gridCol w:w="7613"/>
      </w:tblGrid>
      <w:tr w:rsidR="004663AE" w14:paraId="1861C4AC" w14:textId="77777777">
        <w:trPr>
          <w:trHeight w:val="2466"/>
        </w:trPr>
        <w:tc>
          <w:tcPr>
            <w:tcW w:w="3186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6C3332FA" w14:textId="77777777" w:rsidR="004663AE" w:rsidRDefault="00940BC9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lastRenderedPageBreak/>
              <w:drawing>
                <wp:inline distT="0" distB="0" distL="0" distR="0" wp14:anchorId="3C1EA534" wp14:editId="7EB48611">
                  <wp:extent cx="1624013" cy="2887134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8992" cy="287820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3378501" w14:textId="77777777" w:rsidR="00940BC9" w:rsidRDefault="00940BC9" w:rsidP="004D0487">
            <w:pPr>
              <w:pStyle w:val="p3"/>
              <w:rPr>
                <w:rStyle w:val="apple-converted-space"/>
                <w:lang w:val="en-US"/>
              </w:rPr>
            </w:pPr>
            <w:proofErr w:type="spellStart"/>
            <w:r>
              <w:rPr>
                <w:rStyle w:val="apple-converted-space"/>
                <w:lang w:val="en-US"/>
              </w:rPr>
              <w:t>Abdirakhman</w:t>
            </w:r>
            <w:proofErr w:type="spellEnd"/>
            <w:r>
              <w:rPr>
                <w:rStyle w:val="apple-converted-space"/>
                <w:lang w:val="en-US"/>
              </w:rPr>
              <w:t xml:space="preserve"> Akerke  </w:t>
            </w:r>
            <w:proofErr w:type="spellStart"/>
            <w:r>
              <w:rPr>
                <w:rStyle w:val="apple-converted-space"/>
                <w:lang w:val="en-US"/>
              </w:rPr>
              <w:t>Galimzhanqizi</w:t>
            </w:r>
            <w:proofErr w:type="spellEnd"/>
          </w:p>
          <w:p w14:paraId="03F6254C" w14:textId="77777777" w:rsidR="004663AE" w:rsidRPr="004D0487" w:rsidRDefault="00E04D57" w:rsidP="004D0487">
            <w:pPr>
              <w:pStyle w:val="p3"/>
              <w:rPr>
                <w:rStyle w:val="apple-converted-space"/>
              </w:rPr>
            </w:pPr>
            <w:r w:rsidRPr="004D0487">
              <w:rPr>
                <w:rStyle w:val="apple-converted-space"/>
              </w:rPr>
              <w:t>Primary School Teacher</w:t>
            </w:r>
          </w:p>
          <w:p w14:paraId="1501955A" w14:textId="77777777" w:rsidR="004663AE" w:rsidRPr="004D0487" w:rsidRDefault="00E04D57" w:rsidP="004D0487">
            <w:pPr>
              <w:pStyle w:val="p3"/>
              <w:rPr>
                <w:rStyle w:val="apple-converted-space"/>
              </w:rPr>
            </w:pPr>
            <w:r w:rsidRPr="004D0487">
              <w:rPr>
                <w:rStyle w:val="apple-converted-space"/>
              </w:rPr>
              <w:t>Education: Higher</w:t>
            </w:r>
          </w:p>
          <w:p w14:paraId="78CB65C4" w14:textId="77777777" w:rsidR="004663AE" w:rsidRPr="00940BC9" w:rsidRDefault="00E04D57" w:rsidP="004D0487">
            <w:pPr>
              <w:pStyle w:val="p3"/>
              <w:rPr>
                <w:rStyle w:val="apple-converted-space"/>
                <w:lang w:val="en-US"/>
              </w:rPr>
            </w:pPr>
            <w:r w:rsidRPr="004D0487">
              <w:rPr>
                <w:rStyle w:val="apple-converted-space"/>
              </w:rPr>
              <w:t xml:space="preserve">Date of Birth: </w:t>
            </w:r>
            <w:r w:rsidR="00940BC9">
              <w:rPr>
                <w:rStyle w:val="apple-converted-space"/>
              </w:rPr>
              <w:t>03.0</w:t>
            </w:r>
            <w:r w:rsidR="00940BC9">
              <w:rPr>
                <w:rStyle w:val="apple-converted-space"/>
                <w:lang w:val="en-US"/>
              </w:rPr>
              <w:t>4</w:t>
            </w:r>
            <w:r w:rsidR="00242654">
              <w:rPr>
                <w:rStyle w:val="apple-converted-space"/>
              </w:rPr>
              <w:t>.</w:t>
            </w:r>
            <w:r w:rsidR="00940BC9">
              <w:rPr>
                <w:rStyle w:val="apple-converted-space"/>
                <w:lang w:val="en-US"/>
              </w:rPr>
              <w:t>2004</w:t>
            </w:r>
            <w:r w:rsidR="00940BC9">
              <w:rPr>
                <w:rStyle w:val="apple-converted-space"/>
              </w:rPr>
              <w:t xml:space="preserve"> </w:t>
            </w:r>
          </w:p>
          <w:p w14:paraId="2E0BF71E" w14:textId="77777777" w:rsidR="004663AE" w:rsidRPr="00940BC9" w:rsidRDefault="00242654" w:rsidP="004D0487">
            <w:pPr>
              <w:pStyle w:val="p3"/>
              <w:rPr>
                <w:rStyle w:val="apple-converted-space"/>
                <w:lang w:val="en-US"/>
              </w:rPr>
            </w:pPr>
            <w:r>
              <w:rPr>
                <w:rStyle w:val="apple-converted-space"/>
              </w:rPr>
              <w:t xml:space="preserve">City: </w:t>
            </w:r>
            <w:r w:rsidRPr="00242654">
              <w:rPr>
                <w:rStyle w:val="apple-converted-space"/>
              </w:rPr>
              <w:t xml:space="preserve">City </w:t>
            </w:r>
            <w:r w:rsidR="00940BC9">
              <w:rPr>
                <w:rStyle w:val="apple-converted-space"/>
              </w:rPr>
              <w:t xml:space="preserve">of Shymkent, </w:t>
            </w:r>
            <w:proofErr w:type="spellStart"/>
            <w:r w:rsidR="00940BC9">
              <w:rPr>
                <w:rStyle w:val="apple-converted-space"/>
                <w:lang w:val="en-US"/>
              </w:rPr>
              <w:t>Saryagash</w:t>
            </w:r>
            <w:proofErr w:type="spellEnd"/>
            <w:r w:rsidR="00940BC9">
              <w:rPr>
                <w:rStyle w:val="apple-converted-space"/>
                <w:lang w:val="en-US"/>
              </w:rPr>
              <w:t xml:space="preserve"> </w:t>
            </w:r>
            <w:r w:rsidR="00940BC9">
              <w:rPr>
                <w:rStyle w:val="apple-converted-space"/>
              </w:rPr>
              <w:t xml:space="preserve"> district</w:t>
            </w:r>
          </w:p>
          <w:p w14:paraId="1C141324" w14:textId="77777777" w:rsidR="004663AE" w:rsidRPr="004D0487" w:rsidRDefault="00E04D57" w:rsidP="004D0487">
            <w:pPr>
              <w:pStyle w:val="p3"/>
              <w:rPr>
                <w:rStyle w:val="apple-converted-space"/>
              </w:rPr>
            </w:pPr>
            <w:r w:rsidRPr="004D0487">
              <w:rPr>
                <w:rStyle w:val="apple-converted-space"/>
              </w:rPr>
              <w:t>Marital Status: Single</w:t>
            </w:r>
          </w:p>
          <w:p w14:paraId="492F0C5E" w14:textId="77777777" w:rsidR="004663AE" w:rsidRPr="00940BC9" w:rsidRDefault="00E04D57" w:rsidP="004D0487">
            <w:pPr>
              <w:pStyle w:val="p3"/>
              <w:rPr>
                <w:rStyle w:val="apple-converted-space"/>
                <w:lang w:val="en-US"/>
              </w:rPr>
            </w:pPr>
            <w:r w:rsidRPr="004D0487">
              <w:rPr>
                <w:rStyle w:val="apple-converted-space"/>
              </w:rPr>
              <w:t xml:space="preserve">Phone: </w:t>
            </w:r>
            <w:r w:rsidR="00242654">
              <w:rPr>
                <w:rStyle w:val="apple-converted-space"/>
              </w:rPr>
              <w:t>87</w:t>
            </w:r>
            <w:r w:rsidR="00940BC9">
              <w:rPr>
                <w:rStyle w:val="apple-converted-space"/>
                <w:lang w:val="en-US"/>
              </w:rPr>
              <w:t>074026998</w:t>
            </w:r>
          </w:p>
          <w:p w14:paraId="2CFA4625" w14:textId="77777777" w:rsidR="004663AE" w:rsidRDefault="00E04D57" w:rsidP="00940BC9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GB"/>
              </w:rPr>
            </w:pPr>
            <w:r>
              <w:rPr>
                <w:rStyle w:val="s1"/>
              </w:rPr>
              <w:t>Email:</w:t>
            </w:r>
            <w:r w:rsidR="004D0487">
              <w:rPr>
                <w:rStyle w:val="s2"/>
              </w:rPr>
              <w:t xml:space="preserve"> </w:t>
            </w:r>
            <w:r w:rsidR="00940BC9" w:rsidRPr="00940BC9">
              <w:rPr>
                <w:rStyle w:val="s2"/>
              </w:rPr>
              <w:t>aqerkeabdirakhman04@gmail.com</w:t>
            </w:r>
          </w:p>
        </w:tc>
      </w:tr>
      <w:tr w:rsidR="004663AE" w14:paraId="0CC44794" w14:textId="77777777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79C2BC0B" w14:textId="77777777" w:rsidR="004663AE" w:rsidRDefault="004663AE">
            <w:pPr>
              <w:spacing w:beforeAutospacing="1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3EB4EFBA" w14:textId="77777777" w:rsidR="004663AE" w:rsidRPr="004D0487" w:rsidRDefault="00E04D57" w:rsidP="004D0487">
            <w:pPr>
              <w:spacing w:beforeAutospacing="1" w:afterAutospacing="1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0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WORK EXPERIENCE</w:t>
            </w:r>
          </w:p>
          <w:p w14:paraId="3E5D849E" w14:textId="77777777" w:rsidR="004663AE" w:rsidRDefault="00E04D57" w:rsidP="004D0487">
            <w:pPr>
              <w:spacing w:beforeAutospacing="1" w:afterAutospacing="1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Teaching Practice</w:t>
            </w:r>
          </w:p>
          <w:p w14:paraId="24B57745" w14:textId="77777777" w:rsidR="004663AE" w:rsidRDefault="004663A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0AD4BAF" w14:textId="77777777" w:rsidR="00242654" w:rsidRPr="00242654" w:rsidRDefault="00242654" w:rsidP="002426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2426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2023</w:t>
            </w:r>
          </w:p>
          <w:p w14:paraId="733D6C8F" w14:textId="77777777" w:rsidR="00242654" w:rsidRPr="00242654" w:rsidRDefault="00242654" w:rsidP="002426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2426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Communal</w:t>
            </w:r>
            <w:r w:rsidR="00940BC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State Institution “Lyceum No.1</w:t>
            </w:r>
            <w:r w:rsidR="00940BC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4</w:t>
            </w:r>
            <w:r w:rsidRPr="002426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named after B. Zholbarysuly” of the State Institution “Department of Education of the city of Taldykorgan of the Education Administration of Zhetysu Region”.</w:t>
            </w:r>
          </w:p>
          <w:p w14:paraId="167AB10C" w14:textId="77777777" w:rsidR="00242654" w:rsidRPr="00242654" w:rsidRDefault="00242654" w:rsidP="002426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  <w:p w14:paraId="7BE6E003" w14:textId="77777777" w:rsidR="00242654" w:rsidRPr="00242654" w:rsidRDefault="00242654" w:rsidP="002426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2426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2024</w:t>
            </w:r>
          </w:p>
          <w:p w14:paraId="632CDE4E" w14:textId="77777777" w:rsidR="00242654" w:rsidRPr="00242654" w:rsidRDefault="00242654" w:rsidP="002426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2426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Communal State Institution “</w:t>
            </w:r>
            <w:r w:rsidR="00940BC9">
              <w:t xml:space="preserve"> </w:t>
            </w:r>
            <w:r w:rsidR="00940BC9" w:rsidRPr="00940BC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School-Gymnasium No.10 named after Sh. Ualikhanov” </w:t>
            </w:r>
            <w:r w:rsidRPr="002426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” of the State Institution “Department of Education of the city of Taldykorgan of the Education Administration of Zhetysu Region”.</w:t>
            </w:r>
          </w:p>
          <w:p w14:paraId="4B59430E" w14:textId="77777777" w:rsidR="00242654" w:rsidRPr="00242654" w:rsidRDefault="00242654" w:rsidP="002426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  <w:p w14:paraId="3A6E5F6E" w14:textId="77777777" w:rsidR="00242654" w:rsidRPr="00242654" w:rsidRDefault="00242654" w:rsidP="002426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2426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2025</w:t>
            </w:r>
          </w:p>
          <w:p w14:paraId="374FD5A7" w14:textId="77777777" w:rsidR="004663AE" w:rsidRDefault="00242654" w:rsidP="00940B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2426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Communal State Ins</w:t>
            </w:r>
            <w:r w:rsidR="00940BC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titution “School-Gymnasium No.</w:t>
            </w:r>
            <w:r w:rsidR="00940BC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28 IT school</w:t>
            </w:r>
            <w:r w:rsidR="00940BC9" w:rsidRPr="002426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  <w:r w:rsidRPr="002426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” of the State Institution “Department of Education of the city of Taldykorgan of the Education Administration of Zhetysu Region”.</w:t>
            </w:r>
          </w:p>
        </w:tc>
      </w:tr>
      <w:tr w:rsidR="004663AE" w14:paraId="493661D7" w14:textId="77777777">
        <w:tc>
          <w:tcPr>
            <w:tcW w:w="3186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60FABF6C" w14:textId="77777777" w:rsidR="004663AE" w:rsidRPr="004D0487" w:rsidRDefault="00E04D57" w:rsidP="004D0487">
            <w:pPr>
              <w:spacing w:beforeAutospacing="1" w:afterAutospacing="1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4D0487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EDUCATION</w:t>
            </w:r>
          </w:p>
          <w:p w14:paraId="0E8E7717" w14:textId="77777777" w:rsidR="004663AE" w:rsidRDefault="004663AE">
            <w:pPr>
              <w:spacing w:beforeAutospacing="1" w:after="0" w:line="240" w:lineRule="auto"/>
              <w:outlineLvl w:val="2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A7B7391" w14:textId="77777777" w:rsidR="004663AE" w:rsidRPr="004D0487" w:rsidRDefault="00E04D57">
            <w:pPr>
              <w:pStyle w:val="ae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 w:rsidRPr="004D0487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Zhetysu University named after Ilyas Zhansugurov, Taldykorgan</w:t>
            </w:r>
          </w:p>
          <w:p w14:paraId="3D0D3CB8" w14:textId="77777777" w:rsidR="004663AE" w:rsidRPr="004D0487" w:rsidRDefault="00E04D57">
            <w:pPr>
              <w:pStyle w:val="ae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 w:rsidRPr="004D0487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Faculty of Pedagogy and Psychology</w:t>
            </w:r>
          </w:p>
          <w:p w14:paraId="3FDF3DC7" w14:textId="77777777" w:rsidR="004663AE" w:rsidRPr="004D0487" w:rsidRDefault="00E04D57">
            <w:pPr>
              <w:pStyle w:val="ae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 w:rsidRPr="004D0487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Major: Primary Education Pedagogy and Methodology</w:t>
            </w:r>
          </w:p>
          <w:p w14:paraId="7251DA73" w14:textId="77777777" w:rsidR="004663AE" w:rsidRPr="004D0487" w:rsidRDefault="004663AE">
            <w:pPr>
              <w:pStyle w:val="ae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63AE" w14:paraId="680C3417" w14:textId="77777777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46545CE2" w14:textId="77777777" w:rsidR="004663AE" w:rsidRPr="004D0487" w:rsidRDefault="00E04D57" w:rsidP="004D0487">
            <w:pPr>
              <w:spacing w:beforeAutospacing="1" w:afterAutospacing="1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4D0487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PROFESSIONAL SKILLS</w:t>
            </w:r>
          </w:p>
          <w:p w14:paraId="2D7C1388" w14:textId="77777777" w:rsidR="004663AE" w:rsidRDefault="004663AE">
            <w:pPr>
              <w:spacing w:beforeAutospacing="1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  <w:p w14:paraId="0C06228C" w14:textId="77777777" w:rsidR="004663AE" w:rsidRDefault="004663A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2681C0A" w14:textId="77777777" w:rsidR="004D0487" w:rsidRPr="004D0487" w:rsidRDefault="004D0487" w:rsidP="004D0487">
            <w:pPr>
              <w:pStyle w:val="p1"/>
              <w:numPr>
                <w:ilvl w:val="0"/>
                <w:numId w:val="7"/>
              </w:numPr>
              <w:spacing w:after="0"/>
              <w:rPr>
                <w:rStyle w:val="s1"/>
              </w:rPr>
            </w:pPr>
            <w:r w:rsidRPr="004D0487">
              <w:rPr>
                <w:rStyle w:val="s1"/>
              </w:rPr>
              <w:t>Understanding the pedagogical and psychological foundations of working with primary school students</w:t>
            </w:r>
          </w:p>
          <w:p w14:paraId="4F089AE7" w14:textId="77777777" w:rsidR="004D0487" w:rsidRPr="004D0487" w:rsidRDefault="004D0487" w:rsidP="004D0487">
            <w:pPr>
              <w:pStyle w:val="p1"/>
              <w:numPr>
                <w:ilvl w:val="0"/>
                <w:numId w:val="7"/>
              </w:numPr>
              <w:spacing w:after="0"/>
              <w:rPr>
                <w:rStyle w:val="s1"/>
              </w:rPr>
            </w:pPr>
            <w:r w:rsidRPr="004D0487">
              <w:rPr>
                <w:rStyle w:val="s1"/>
              </w:rPr>
              <w:t>Ability to create lesson plans and effectively implement the curriculum</w:t>
            </w:r>
          </w:p>
          <w:p w14:paraId="182B5FA5" w14:textId="77777777" w:rsidR="004D0487" w:rsidRPr="004D0487" w:rsidRDefault="004D0487" w:rsidP="004D0487">
            <w:pPr>
              <w:pStyle w:val="p1"/>
              <w:numPr>
                <w:ilvl w:val="0"/>
                <w:numId w:val="7"/>
              </w:numPr>
              <w:spacing w:after="0"/>
              <w:rPr>
                <w:rStyle w:val="s1"/>
              </w:rPr>
            </w:pPr>
            <w:r w:rsidRPr="004D0487">
              <w:rPr>
                <w:rStyle w:val="s1"/>
              </w:rPr>
              <w:t>Applying modern teaching and educational methods (critical thinking, project-based learning, game-based technologies)</w:t>
            </w:r>
          </w:p>
          <w:p w14:paraId="5300FA9B" w14:textId="77777777" w:rsidR="004D0487" w:rsidRPr="004D0487" w:rsidRDefault="004D0487" w:rsidP="004D0487">
            <w:pPr>
              <w:pStyle w:val="p1"/>
              <w:numPr>
                <w:ilvl w:val="0"/>
                <w:numId w:val="7"/>
              </w:numPr>
              <w:spacing w:after="0"/>
              <w:rPr>
                <w:rStyle w:val="s1"/>
              </w:rPr>
            </w:pPr>
            <w:r w:rsidRPr="004D0487">
              <w:rPr>
                <w:rStyle w:val="s1"/>
              </w:rPr>
              <w:t>Individualized approach based on students' abilities and personal characteristics</w:t>
            </w:r>
          </w:p>
          <w:p w14:paraId="679AF8F4" w14:textId="77777777" w:rsidR="004D0487" w:rsidRPr="004D0487" w:rsidRDefault="004D0487" w:rsidP="004D0487">
            <w:pPr>
              <w:pStyle w:val="p1"/>
              <w:numPr>
                <w:ilvl w:val="0"/>
                <w:numId w:val="7"/>
              </w:numPr>
              <w:spacing w:after="0"/>
              <w:rPr>
                <w:rStyle w:val="s1"/>
              </w:rPr>
            </w:pPr>
            <w:r w:rsidRPr="004D0487">
              <w:rPr>
                <w:rStyle w:val="s1"/>
              </w:rPr>
              <w:t>Using ICT (Information and Communication Technologies) and digital platforms in the learning process</w:t>
            </w:r>
          </w:p>
          <w:p w14:paraId="3F4D9104" w14:textId="77777777" w:rsidR="004D0487" w:rsidRPr="004D0487" w:rsidRDefault="004D0487" w:rsidP="004D0487">
            <w:pPr>
              <w:pStyle w:val="p1"/>
              <w:numPr>
                <w:ilvl w:val="0"/>
                <w:numId w:val="7"/>
              </w:numPr>
              <w:spacing w:after="0"/>
              <w:rPr>
                <w:rStyle w:val="s1"/>
              </w:rPr>
            </w:pPr>
            <w:r w:rsidRPr="004D0487">
              <w:rPr>
                <w:rStyle w:val="s1"/>
              </w:rPr>
              <w:t>Integrating elements of STEAM and interdisciplinary teaching</w:t>
            </w:r>
          </w:p>
          <w:p w14:paraId="1DC12145" w14:textId="77777777" w:rsidR="004D0487" w:rsidRPr="004D0487" w:rsidRDefault="004D0487" w:rsidP="004D0487">
            <w:pPr>
              <w:pStyle w:val="p1"/>
              <w:numPr>
                <w:ilvl w:val="0"/>
                <w:numId w:val="7"/>
              </w:numPr>
              <w:spacing w:after="0"/>
              <w:rPr>
                <w:rStyle w:val="s1"/>
              </w:rPr>
            </w:pPr>
            <w:r w:rsidRPr="004D0487">
              <w:rPr>
                <w:rStyle w:val="s1"/>
              </w:rPr>
              <w:t>Establishing effective communication with parents and colleagues</w:t>
            </w:r>
          </w:p>
          <w:p w14:paraId="15260D3D" w14:textId="77777777" w:rsidR="004D0487" w:rsidRPr="004D0487" w:rsidRDefault="004D0487" w:rsidP="004D0487">
            <w:pPr>
              <w:pStyle w:val="p1"/>
              <w:numPr>
                <w:ilvl w:val="0"/>
                <w:numId w:val="7"/>
              </w:numPr>
              <w:spacing w:after="0"/>
              <w:rPr>
                <w:rStyle w:val="s1"/>
              </w:rPr>
            </w:pPr>
            <w:r w:rsidRPr="004D0487">
              <w:rPr>
                <w:rStyle w:val="s1"/>
              </w:rPr>
              <w:lastRenderedPageBreak/>
              <w:t>Applying assessment and reflection methods to improve the quality of education</w:t>
            </w:r>
          </w:p>
          <w:p w14:paraId="6FD6A756" w14:textId="77777777" w:rsidR="004D0487" w:rsidRPr="004D0487" w:rsidRDefault="004D0487" w:rsidP="004D0487">
            <w:pPr>
              <w:pStyle w:val="p1"/>
              <w:numPr>
                <w:ilvl w:val="0"/>
                <w:numId w:val="7"/>
              </w:numPr>
              <w:spacing w:after="0"/>
              <w:rPr>
                <w:rStyle w:val="s1"/>
              </w:rPr>
            </w:pPr>
            <w:r w:rsidRPr="004D0487">
              <w:rPr>
                <w:rStyle w:val="s1"/>
              </w:rPr>
              <w:t>Organizational and leadership skills</w:t>
            </w:r>
          </w:p>
          <w:p w14:paraId="18DE87B4" w14:textId="77777777" w:rsidR="004D0487" w:rsidRPr="004D0487" w:rsidRDefault="004D0487" w:rsidP="004D0487">
            <w:pPr>
              <w:pStyle w:val="p1"/>
              <w:numPr>
                <w:ilvl w:val="0"/>
                <w:numId w:val="7"/>
              </w:numPr>
              <w:spacing w:after="0"/>
              <w:rPr>
                <w:rStyle w:val="s1"/>
              </w:rPr>
            </w:pPr>
            <w:r w:rsidRPr="004D0487">
              <w:rPr>
                <w:rStyle w:val="s1"/>
              </w:rPr>
              <w:t>Patience, responsibility, and the ability to build warm relationships with children</w:t>
            </w:r>
          </w:p>
          <w:p w14:paraId="2C08C8CD" w14:textId="77777777" w:rsidR="004663AE" w:rsidRDefault="004D0487" w:rsidP="004D0487">
            <w:pPr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 w:rsidRPr="004D0487">
              <w:rPr>
                <w:rStyle w:val="s1"/>
              </w:rPr>
              <w:t>Proficiency in Microsoft Office (Word, Excel, PowerPoint), Canva, BilimLand, and Kundelik.kz platforms</w:t>
            </w:r>
          </w:p>
        </w:tc>
      </w:tr>
      <w:tr w:rsidR="004663AE" w14:paraId="751343D8" w14:textId="77777777">
        <w:trPr>
          <w:trHeight w:val="758"/>
        </w:trPr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37374B78" w14:textId="77777777" w:rsidR="004663AE" w:rsidRPr="004D0487" w:rsidRDefault="00E04D57" w:rsidP="004D0487">
            <w:pPr>
              <w:spacing w:beforeAutospacing="1" w:afterAutospacing="1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4D0487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lastRenderedPageBreak/>
              <w:t>PERSONAL QUALITIES</w:t>
            </w:r>
          </w:p>
          <w:p w14:paraId="5F5710C2" w14:textId="77777777" w:rsidR="004663AE" w:rsidRDefault="004663A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A2ADE56" w14:textId="77777777" w:rsidR="004D0487" w:rsidRPr="004D0487" w:rsidRDefault="004D0487" w:rsidP="004D0487">
            <w:pPr>
              <w:pStyle w:val="p1"/>
              <w:numPr>
                <w:ilvl w:val="0"/>
                <w:numId w:val="8"/>
              </w:numPr>
              <w:spacing w:after="0"/>
              <w:rPr>
                <w:rStyle w:val="s1"/>
              </w:rPr>
            </w:pPr>
            <w:r w:rsidRPr="004D0487">
              <w:rPr>
                <w:rStyle w:val="s1"/>
              </w:rPr>
              <w:t>Kindness and patience towards children</w:t>
            </w:r>
          </w:p>
          <w:p w14:paraId="49A04662" w14:textId="77777777" w:rsidR="004D0487" w:rsidRPr="004D0487" w:rsidRDefault="004D0487" w:rsidP="004D0487">
            <w:pPr>
              <w:pStyle w:val="p1"/>
              <w:numPr>
                <w:ilvl w:val="0"/>
                <w:numId w:val="8"/>
              </w:numPr>
              <w:spacing w:after="0"/>
              <w:rPr>
                <w:rStyle w:val="s1"/>
              </w:rPr>
            </w:pPr>
            <w:r w:rsidRPr="004D0487">
              <w:rPr>
                <w:rStyle w:val="s1"/>
              </w:rPr>
              <w:t>High sense of responsibility and discipline</w:t>
            </w:r>
          </w:p>
          <w:p w14:paraId="24B8FFD6" w14:textId="77777777" w:rsidR="004D0487" w:rsidRPr="004D0487" w:rsidRDefault="004D0487" w:rsidP="004D0487">
            <w:pPr>
              <w:pStyle w:val="p1"/>
              <w:numPr>
                <w:ilvl w:val="0"/>
                <w:numId w:val="8"/>
              </w:numPr>
              <w:spacing w:after="0"/>
              <w:rPr>
                <w:rStyle w:val="s1"/>
              </w:rPr>
            </w:pPr>
            <w:r w:rsidRPr="004D0487">
              <w:rPr>
                <w:rStyle w:val="s1"/>
              </w:rPr>
              <w:t>Inquisitiveness and commitment to professional development</w:t>
            </w:r>
          </w:p>
          <w:p w14:paraId="683B6D3C" w14:textId="77777777" w:rsidR="004D0487" w:rsidRPr="004D0487" w:rsidRDefault="004D0487" w:rsidP="004D0487">
            <w:pPr>
              <w:pStyle w:val="p1"/>
              <w:numPr>
                <w:ilvl w:val="0"/>
                <w:numId w:val="8"/>
              </w:numPr>
              <w:spacing w:after="0"/>
              <w:rPr>
                <w:rStyle w:val="s1"/>
              </w:rPr>
            </w:pPr>
            <w:r w:rsidRPr="004D0487">
              <w:rPr>
                <w:rStyle w:val="s1"/>
              </w:rPr>
              <w:t>Emotional stability and calmness</w:t>
            </w:r>
          </w:p>
          <w:p w14:paraId="4ADA955A" w14:textId="77777777" w:rsidR="004D0487" w:rsidRPr="004D0487" w:rsidRDefault="004D0487" w:rsidP="004D0487">
            <w:pPr>
              <w:pStyle w:val="p1"/>
              <w:numPr>
                <w:ilvl w:val="0"/>
                <w:numId w:val="8"/>
              </w:numPr>
              <w:spacing w:after="0"/>
              <w:rPr>
                <w:rStyle w:val="s1"/>
              </w:rPr>
            </w:pPr>
            <w:r w:rsidRPr="004D0487">
              <w:rPr>
                <w:rStyle w:val="s1"/>
              </w:rPr>
              <w:t>Strong communication skills — ability to connect with students, parents, and colleagues</w:t>
            </w:r>
          </w:p>
          <w:p w14:paraId="3EA06F84" w14:textId="77777777" w:rsidR="004D0487" w:rsidRPr="004D0487" w:rsidRDefault="004D0487" w:rsidP="004D0487">
            <w:pPr>
              <w:pStyle w:val="p1"/>
              <w:numPr>
                <w:ilvl w:val="0"/>
                <w:numId w:val="8"/>
              </w:numPr>
              <w:spacing w:after="0"/>
              <w:rPr>
                <w:rStyle w:val="s1"/>
              </w:rPr>
            </w:pPr>
            <w:r w:rsidRPr="004D0487">
              <w:rPr>
                <w:rStyle w:val="s1"/>
              </w:rPr>
              <w:t>Organizational skills and attentiveness</w:t>
            </w:r>
          </w:p>
          <w:p w14:paraId="2BE30248" w14:textId="77777777" w:rsidR="004D0487" w:rsidRPr="004D0487" w:rsidRDefault="004D0487" w:rsidP="004D0487">
            <w:pPr>
              <w:pStyle w:val="p1"/>
              <w:numPr>
                <w:ilvl w:val="0"/>
                <w:numId w:val="8"/>
              </w:numPr>
              <w:spacing w:after="0"/>
              <w:rPr>
                <w:rStyle w:val="s1"/>
              </w:rPr>
            </w:pPr>
            <w:r w:rsidRPr="004D0487">
              <w:rPr>
                <w:rStyle w:val="s1"/>
              </w:rPr>
              <w:t>Creative thinking and openness to new ideas</w:t>
            </w:r>
          </w:p>
          <w:p w14:paraId="3EDB4A24" w14:textId="77777777" w:rsidR="004D0487" w:rsidRPr="004D0487" w:rsidRDefault="004D0487" w:rsidP="004D0487">
            <w:pPr>
              <w:pStyle w:val="p1"/>
              <w:numPr>
                <w:ilvl w:val="0"/>
                <w:numId w:val="8"/>
              </w:numPr>
              <w:spacing w:after="0"/>
              <w:rPr>
                <w:rStyle w:val="s1"/>
              </w:rPr>
            </w:pPr>
            <w:r w:rsidRPr="004D0487">
              <w:rPr>
                <w:rStyle w:val="s1"/>
              </w:rPr>
              <w:t>Ability to build positive relationships and demonstrate high empathy</w:t>
            </w:r>
          </w:p>
          <w:p w14:paraId="7DB81394" w14:textId="77777777" w:rsidR="004D0487" w:rsidRPr="004D0487" w:rsidRDefault="004D0487" w:rsidP="004D0487">
            <w:pPr>
              <w:pStyle w:val="p1"/>
              <w:numPr>
                <w:ilvl w:val="0"/>
                <w:numId w:val="8"/>
              </w:numPr>
              <w:spacing w:after="0"/>
              <w:rPr>
                <w:rStyle w:val="s1"/>
              </w:rPr>
            </w:pPr>
            <w:r w:rsidRPr="004D0487">
              <w:rPr>
                <w:rStyle w:val="s1"/>
              </w:rPr>
              <w:t>Effective time management</w:t>
            </w:r>
          </w:p>
          <w:p w14:paraId="19D40011" w14:textId="77777777" w:rsidR="004663AE" w:rsidRDefault="004D0487" w:rsidP="004D0487">
            <w:pPr>
              <w:numPr>
                <w:ilvl w:val="0"/>
                <w:numId w:val="8"/>
              </w:numPr>
              <w:spacing w:beforeAutospacing="1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D0487">
              <w:rPr>
                <w:rStyle w:val="s1"/>
              </w:rPr>
              <w:t>Adherence to pedagogical ethics and professional conduct</w:t>
            </w:r>
          </w:p>
        </w:tc>
      </w:tr>
      <w:tr w:rsidR="004663AE" w14:paraId="580565FE" w14:textId="77777777">
        <w:trPr>
          <w:trHeight w:val="1041"/>
        </w:trPr>
        <w:tc>
          <w:tcPr>
            <w:tcW w:w="2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F1EB418" w14:textId="77777777" w:rsidR="004663AE" w:rsidRDefault="004663A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57EFFC05" w14:textId="77777777" w:rsidR="004663AE" w:rsidRPr="004D0487" w:rsidRDefault="00E04D57" w:rsidP="004D0487">
            <w:pPr>
              <w:spacing w:beforeAutospacing="1" w:afterAutospacing="1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4D0487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ACHIEVEMENTS</w:t>
            </w:r>
          </w:p>
          <w:p w14:paraId="2CA43D09" w14:textId="77777777" w:rsidR="004663AE" w:rsidRDefault="004663AE">
            <w:pPr>
              <w:spacing w:beforeAutospacing="1" w:after="0" w:line="240" w:lineRule="auto"/>
              <w:outlineLvl w:val="2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33C6475B" w14:textId="77777777" w:rsidR="004D0487" w:rsidRPr="004D0487" w:rsidRDefault="004D0487" w:rsidP="004D0487">
            <w:pPr>
              <w:pStyle w:val="p1"/>
              <w:numPr>
                <w:ilvl w:val="0"/>
                <w:numId w:val="9"/>
              </w:numPr>
              <w:spacing w:after="280"/>
              <w:rPr>
                <w:rStyle w:val="s1"/>
              </w:rPr>
            </w:pPr>
            <w:r w:rsidRPr="004D0487">
              <w:rPr>
                <w:rStyle w:val="s1"/>
              </w:rPr>
              <w:t>Received an "Excellent" grade during the teaching practicum</w:t>
            </w:r>
          </w:p>
          <w:p w14:paraId="58AC33AA" w14:textId="77777777" w:rsidR="004D0487" w:rsidRPr="004D0487" w:rsidRDefault="004D0487" w:rsidP="004D0487">
            <w:pPr>
              <w:pStyle w:val="p1"/>
              <w:numPr>
                <w:ilvl w:val="0"/>
                <w:numId w:val="9"/>
              </w:numPr>
              <w:spacing w:after="280"/>
              <w:rPr>
                <w:rStyle w:val="s1"/>
              </w:rPr>
            </w:pPr>
            <w:r w:rsidRPr="004D0487">
              <w:rPr>
                <w:rStyle w:val="s1"/>
              </w:rPr>
              <w:t>Certificate of completion for the "Generative AI for Everyone" course from Coursera, DeepLearning.AI</w:t>
            </w:r>
          </w:p>
          <w:p w14:paraId="6146F725" w14:textId="77777777" w:rsidR="004D0487" w:rsidRPr="004D0487" w:rsidRDefault="004D0487" w:rsidP="004D0487">
            <w:pPr>
              <w:pStyle w:val="p1"/>
              <w:numPr>
                <w:ilvl w:val="0"/>
                <w:numId w:val="9"/>
              </w:numPr>
              <w:spacing w:after="280"/>
              <w:rPr>
                <w:rStyle w:val="s1"/>
              </w:rPr>
            </w:pPr>
            <w:r w:rsidRPr="004D0487">
              <w:rPr>
                <w:rStyle w:val="s1"/>
              </w:rPr>
              <w:t>Certificate of completion for the "Prompt Engineering for ChatGPT" course from Coursera, Vanderbilt University</w:t>
            </w:r>
          </w:p>
          <w:p w14:paraId="7A841FFA" w14:textId="77777777" w:rsidR="004D0487" w:rsidRPr="004D0487" w:rsidRDefault="004D0487" w:rsidP="004D0487">
            <w:pPr>
              <w:pStyle w:val="p1"/>
              <w:numPr>
                <w:ilvl w:val="0"/>
                <w:numId w:val="9"/>
              </w:numPr>
              <w:spacing w:after="280"/>
              <w:rPr>
                <w:rStyle w:val="s1"/>
              </w:rPr>
            </w:pPr>
            <w:r w:rsidRPr="004D0487">
              <w:rPr>
                <w:rStyle w:val="s1"/>
              </w:rPr>
              <w:t>Certificate of completion for the "Foundations of Management" course from Coursera, University of California, Irvine</w:t>
            </w:r>
          </w:p>
          <w:p w14:paraId="39CBBC59" w14:textId="77777777" w:rsidR="004663AE" w:rsidRDefault="004D0487" w:rsidP="004D0487">
            <w:pPr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0487">
              <w:rPr>
                <w:rStyle w:val="s1"/>
              </w:rPr>
              <w:t>Certificate of completion for the "Search and AI" course from Huawei</w:t>
            </w:r>
          </w:p>
        </w:tc>
      </w:tr>
      <w:tr w:rsidR="004663AE" w14:paraId="7C209AB1" w14:textId="77777777">
        <w:tc>
          <w:tcPr>
            <w:tcW w:w="2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2269BEF" w14:textId="77777777" w:rsidR="004663AE" w:rsidRDefault="004663A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7E3917C8" w14:textId="77777777" w:rsidR="004663AE" w:rsidRPr="004D0487" w:rsidRDefault="00E04D57" w:rsidP="004D0487">
            <w:pPr>
              <w:spacing w:beforeAutospacing="1" w:afterAutospacing="1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4D0487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ADDITIONAL INFORMATION</w:t>
            </w:r>
          </w:p>
          <w:p w14:paraId="6F524C70" w14:textId="77777777" w:rsidR="004663AE" w:rsidRDefault="004663AE">
            <w:pPr>
              <w:spacing w:beforeAutospacing="1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  <w:p w14:paraId="434B5D66" w14:textId="77777777" w:rsidR="004663AE" w:rsidRDefault="00E04D5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: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3D4ADD82" w14:textId="77777777" w:rsidR="004663AE" w:rsidRDefault="004D0487">
            <w:pPr>
              <w:pStyle w:val="p1"/>
              <w:spacing w:after="0"/>
            </w:pPr>
            <w:r w:rsidRPr="004D0487">
              <w:rPr>
                <w:rStyle w:val="s1"/>
              </w:rPr>
              <w:t>Free time activities: I enjoy reading books, going for walks, and listening to music. I also engage in creative activities, focus on learning new knowledge and skills, and dedicate time to personal growth and self-improvement</w:t>
            </w:r>
          </w:p>
        </w:tc>
      </w:tr>
    </w:tbl>
    <w:p w14:paraId="09DB69AC" w14:textId="77777777" w:rsidR="004663AE" w:rsidRDefault="004663A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1719838" w14:textId="77777777" w:rsidR="004663AE" w:rsidRDefault="004663A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DE960AE" w14:textId="77777777" w:rsidR="004663AE" w:rsidRDefault="004663A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D2EBFDD" w14:textId="77777777" w:rsidR="004663AE" w:rsidRDefault="004663A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5835428" w14:textId="77777777" w:rsidR="004663AE" w:rsidRDefault="004663A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A405853" w14:textId="77777777" w:rsidR="004663AE" w:rsidRDefault="004663A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7189412A" w14:textId="77777777" w:rsidR="004663AE" w:rsidRDefault="004663A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995E05E" w14:textId="77777777" w:rsidR="004663AE" w:rsidRDefault="004663A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5CD5695" w14:textId="77777777" w:rsidR="004663AE" w:rsidRDefault="004663A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717F6333" w14:textId="77777777" w:rsidR="004663AE" w:rsidRDefault="004663A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F0D89E6" w14:textId="77777777" w:rsidR="004663AE" w:rsidRDefault="004663AE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4663AE">
      <w:pgSz w:w="11906" w:h="16838"/>
      <w:pgMar w:top="709" w:right="850" w:bottom="1134" w:left="1701" w:header="0" w:footer="0" w:gutter="0"/>
      <w:pgNumType w:start="1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1F0C2D"/>
    <w:multiLevelType w:val="multilevel"/>
    <w:tmpl w:val="74E60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B0F171B"/>
    <w:multiLevelType w:val="multilevel"/>
    <w:tmpl w:val="41085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6383B17"/>
    <w:multiLevelType w:val="multilevel"/>
    <w:tmpl w:val="266435D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42364CE3"/>
    <w:multiLevelType w:val="multilevel"/>
    <w:tmpl w:val="D562C1E6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4" w15:restartNumberingAfterBreak="0">
    <w:nsid w:val="44DE2C04"/>
    <w:multiLevelType w:val="multilevel"/>
    <w:tmpl w:val="B29EF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7AF3856"/>
    <w:multiLevelType w:val="multilevel"/>
    <w:tmpl w:val="16EA5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C080200"/>
    <w:multiLevelType w:val="multilevel"/>
    <w:tmpl w:val="E9085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5927929"/>
    <w:multiLevelType w:val="multilevel"/>
    <w:tmpl w:val="BF18A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0491DE2"/>
    <w:multiLevelType w:val="multilevel"/>
    <w:tmpl w:val="29F26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CA24ED9"/>
    <w:multiLevelType w:val="multilevel"/>
    <w:tmpl w:val="5476A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530732128">
    <w:abstractNumId w:val="3"/>
  </w:num>
  <w:num w:numId="2" w16cid:durableId="235021328">
    <w:abstractNumId w:val="0"/>
  </w:num>
  <w:num w:numId="3" w16cid:durableId="225729991">
    <w:abstractNumId w:val="6"/>
  </w:num>
  <w:num w:numId="4" w16cid:durableId="871453203">
    <w:abstractNumId w:val="4"/>
  </w:num>
  <w:num w:numId="5" w16cid:durableId="2045983864">
    <w:abstractNumId w:val="1"/>
  </w:num>
  <w:num w:numId="6" w16cid:durableId="1789734244">
    <w:abstractNumId w:val="7"/>
  </w:num>
  <w:num w:numId="7" w16cid:durableId="1737630538">
    <w:abstractNumId w:val="8"/>
  </w:num>
  <w:num w:numId="8" w16cid:durableId="934439249">
    <w:abstractNumId w:val="5"/>
  </w:num>
  <w:num w:numId="9" w16cid:durableId="1416365909">
    <w:abstractNumId w:val="9"/>
  </w:num>
  <w:num w:numId="10" w16cid:durableId="9296586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3AE"/>
    <w:rsid w:val="00242654"/>
    <w:rsid w:val="004663AE"/>
    <w:rsid w:val="004D0487"/>
    <w:rsid w:val="004F3DC8"/>
    <w:rsid w:val="00527F7E"/>
    <w:rsid w:val="005825EE"/>
    <w:rsid w:val="007F31AB"/>
    <w:rsid w:val="009132BB"/>
    <w:rsid w:val="00930A0A"/>
    <w:rsid w:val="00940BC9"/>
    <w:rsid w:val="00975BED"/>
    <w:rsid w:val="00A54BD3"/>
    <w:rsid w:val="00B2679B"/>
    <w:rsid w:val="00C66D74"/>
    <w:rsid w:val="00CB447F"/>
    <w:rsid w:val="00D95763"/>
    <w:rsid w:val="00E04D57"/>
    <w:rsid w:val="00E47992"/>
    <w:rsid w:val="00F11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A3F15"/>
  <w15:docId w15:val="{D21BEA4F-9779-4744-9CD7-0E3853401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uiPriority="0"/>
    <w:lsdException w:name="heading 3" w:uiPriority="9" w:qFormat="1"/>
    <w:lsdException w:name="heading 4" w:uiPriority="0"/>
    <w:lsdException w:name="heading 5" w:uiPriority="0"/>
    <w:lsdException w:name="heading 6" w:uiPriority="0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kk-KZ"/>
    </w:rPr>
  </w:style>
  <w:style w:type="paragraph" w:styleId="1">
    <w:name w:val="heading 1"/>
    <w:basedOn w:val="a"/>
    <w:next w:val="a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Pr>
      <w:color w:val="0000FF" w:themeColor="hyperlink"/>
      <w:u w:val="single"/>
    </w:rPr>
  </w:style>
  <w:style w:type="character" w:styleId="a3">
    <w:name w:val="Strong"/>
    <w:basedOn w:val="a0"/>
    <w:uiPriority w:val="22"/>
    <w:qFormat/>
    <w:rPr>
      <w:b/>
      <w:bCs/>
    </w:rPr>
  </w:style>
  <w:style w:type="character" w:customStyle="1" w:styleId="a4">
    <w:name w:val="Текст выноски Знак"/>
    <w:basedOn w:val="a0"/>
    <w:uiPriority w:val="99"/>
    <w:qFormat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uiPriority w:val="99"/>
    <w:qFormat/>
  </w:style>
  <w:style w:type="character" w:customStyle="1" w:styleId="a6">
    <w:name w:val="Нижний колонтитул Знак"/>
    <w:basedOn w:val="a0"/>
    <w:uiPriority w:val="99"/>
    <w:qFormat/>
  </w:style>
  <w:style w:type="character" w:customStyle="1" w:styleId="s1">
    <w:name w:val="s1"/>
    <w:basedOn w:val="a0"/>
    <w:qFormat/>
    <w:rsid w:val="00FC4FA5"/>
  </w:style>
  <w:style w:type="character" w:customStyle="1" w:styleId="apple-converted-space">
    <w:name w:val="apple-converted-space"/>
    <w:basedOn w:val="a0"/>
    <w:qFormat/>
    <w:rsid w:val="003B38E6"/>
  </w:style>
  <w:style w:type="character" w:customStyle="1" w:styleId="s2">
    <w:name w:val="s2"/>
    <w:basedOn w:val="a0"/>
    <w:qFormat/>
    <w:rsid w:val="007D0E8D"/>
  </w:style>
  <w:style w:type="character" w:customStyle="1" w:styleId="30">
    <w:name w:val="Заголовок 3 Знак"/>
    <w:basedOn w:val="a0"/>
    <w:link w:val="3"/>
    <w:uiPriority w:val="9"/>
    <w:qFormat/>
    <w:rsid w:val="004703D1"/>
    <w:rPr>
      <w:b/>
      <w:sz w:val="28"/>
      <w:szCs w:val="28"/>
      <w:lang w:val="kk-KZ" w:eastAsia="ru-RU"/>
    </w:rPr>
  </w:style>
  <w:style w:type="character" w:customStyle="1" w:styleId="s3">
    <w:name w:val="s3"/>
    <w:basedOn w:val="a0"/>
    <w:qFormat/>
    <w:rsid w:val="00C30AE3"/>
  </w:style>
  <w:style w:type="paragraph" w:styleId="a7">
    <w:name w:val="Title"/>
    <w:basedOn w:val="a"/>
    <w:next w:val="a8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Arial"/>
    </w:rPr>
  </w:style>
  <w:style w:type="paragraph" w:styleId="ac">
    <w:name w:val="Balloon Text"/>
    <w:basedOn w:val="a"/>
    <w:uiPriority w:val="99"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d">
    <w:name w:val="Верхний и нижний колонтитулы"/>
    <w:basedOn w:val="a"/>
    <w:qFormat/>
  </w:style>
  <w:style w:type="paragraph" w:styleId="ae">
    <w:name w:val="foot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head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Subtitle"/>
    <w:basedOn w:val="a"/>
    <w:next w:val="a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10">
    <w:name w:val="Абзац списка1"/>
    <w:basedOn w:val="a"/>
    <w:uiPriority w:val="34"/>
    <w:qFormat/>
    <w:pPr>
      <w:ind w:left="720"/>
      <w:contextualSpacing/>
    </w:pPr>
  </w:style>
  <w:style w:type="paragraph" w:customStyle="1" w:styleId="p1">
    <w:name w:val="p1"/>
    <w:basedOn w:val="a"/>
    <w:qFormat/>
    <w:rsid w:val="00FC4FA5"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p2">
    <w:name w:val="p2"/>
    <w:basedOn w:val="a"/>
    <w:qFormat/>
    <w:rsid w:val="007D0E8D"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p3">
    <w:name w:val="p3"/>
    <w:basedOn w:val="a"/>
    <w:qFormat/>
    <w:rsid w:val="00C30AE3"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21">
    <w:name w:val="_Style 21"/>
    <w:basedOn w:val="TableNormal1"/>
    <w:tblPr>
      <w:tblCellMar>
        <w:left w:w="115" w:type="dxa"/>
        <w:right w:w="115" w:type="dxa"/>
      </w:tblCellMar>
    </w:tblPr>
  </w:style>
  <w:style w:type="table" w:customStyle="1" w:styleId="Style22">
    <w:name w:val="_Style 22"/>
    <w:basedOn w:val="TableNormal1"/>
    <w:tblPr>
      <w:tblCellMar>
        <w:left w:w="115" w:type="dxa"/>
        <w:right w:w="115" w:type="dxa"/>
      </w:tblCellMar>
    </w:tblPr>
  </w:style>
  <w:style w:type="table" w:customStyle="1" w:styleId="Style23">
    <w:name w:val="_Style 23"/>
    <w:basedOn w:val="TableNormal1"/>
    <w:tblPr>
      <w:tblCellMar>
        <w:left w:w="115" w:type="dxa"/>
        <w:right w:w="115" w:type="dxa"/>
      </w:tblCellMar>
    </w:tblPr>
  </w:style>
  <w:style w:type="paragraph" w:styleId="af1">
    <w:name w:val="Normal (Web)"/>
    <w:basedOn w:val="a"/>
    <w:uiPriority w:val="99"/>
    <w:semiHidden/>
    <w:unhideWhenUsed/>
    <w:rsid w:val="00527F7E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561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1383</Words>
  <Characters>7888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Сымбат Сабитовна</cp:lastModifiedBy>
  <cp:revision>2</cp:revision>
  <dcterms:created xsi:type="dcterms:W3CDTF">2025-10-15T17:03:00Z</dcterms:created>
  <dcterms:modified xsi:type="dcterms:W3CDTF">2025-10-15T17:03:00Z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ICV">
    <vt:lpwstr>44F30C5C842495C39EB40C67CF146E4A_32</vt:lpwstr>
  </property>
  <property fmtid="{D5CDD505-2E9C-101B-9397-08002B2CF9AE}" pid="6" name="KSOProductBuildVer">
    <vt:lpwstr>2052-11.33.82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